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54" w:rsidRDefault="00827654" w:rsidP="00300B08">
      <w:pPr>
        <w:rPr>
          <w:b/>
        </w:rPr>
      </w:pPr>
      <w:r>
        <w:rPr>
          <w:b/>
        </w:rPr>
        <w:t>Renaissance:</w:t>
      </w:r>
    </w:p>
    <w:p w:rsidR="00827654" w:rsidRDefault="00827654" w:rsidP="00300B08">
      <w:pPr>
        <w:rPr>
          <w:b/>
        </w:rPr>
      </w:pPr>
      <w:hyperlink r:id="rId4" w:history="1">
        <w:r w:rsidRPr="00394A68">
          <w:rPr>
            <w:rStyle w:val="Hyperlink"/>
            <w:b/>
          </w:rPr>
          <w:t>https://www.youtube.com/watch?v=rCz7qxmO2hA</w:t>
        </w:r>
      </w:hyperlink>
    </w:p>
    <w:p w:rsidR="00936019" w:rsidRDefault="00936019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95734"/>
    <w:rsid w:val="001E37CF"/>
    <w:rsid w:val="0023308C"/>
    <w:rsid w:val="00272902"/>
    <w:rsid w:val="002B534E"/>
    <w:rsid w:val="00300B08"/>
    <w:rsid w:val="00307F73"/>
    <w:rsid w:val="003F2A1E"/>
    <w:rsid w:val="00403EEE"/>
    <w:rsid w:val="00460B91"/>
    <w:rsid w:val="004C46EC"/>
    <w:rsid w:val="00523A18"/>
    <w:rsid w:val="00542160"/>
    <w:rsid w:val="00587D9D"/>
    <w:rsid w:val="005C2AA1"/>
    <w:rsid w:val="005C48D2"/>
    <w:rsid w:val="00673855"/>
    <w:rsid w:val="00692BC2"/>
    <w:rsid w:val="007B0BAF"/>
    <w:rsid w:val="007B48E7"/>
    <w:rsid w:val="00827654"/>
    <w:rsid w:val="00902041"/>
    <w:rsid w:val="00936019"/>
    <w:rsid w:val="00973C89"/>
    <w:rsid w:val="00982381"/>
    <w:rsid w:val="00AF13E2"/>
    <w:rsid w:val="00B14F87"/>
    <w:rsid w:val="00BA0CFC"/>
    <w:rsid w:val="00BA7F79"/>
    <w:rsid w:val="00C019FC"/>
    <w:rsid w:val="00C13DB9"/>
    <w:rsid w:val="00C24F23"/>
    <w:rsid w:val="00CC21C3"/>
    <w:rsid w:val="00DE73AC"/>
    <w:rsid w:val="00EC5E26"/>
    <w:rsid w:val="00EE681A"/>
    <w:rsid w:val="00F279F6"/>
    <w:rsid w:val="00F95B60"/>
    <w:rsid w:val="00FA5B1B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rCz7qxmO2h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194</Characters>
  <Application>Microsoft Macintosh Word</Application>
  <DocSecurity>0</DocSecurity>
  <Lines>1</Lines>
  <Paragraphs>1</Paragraphs>
  <ScaleCrop>false</ScaleCrop>
  <Company>UNCW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20</cp:revision>
  <dcterms:created xsi:type="dcterms:W3CDTF">2015-11-06T11:25:00Z</dcterms:created>
  <dcterms:modified xsi:type="dcterms:W3CDTF">2016-03-04T18:32:00Z</dcterms:modified>
</cp:coreProperties>
</file>