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BB" w:rsidRDefault="008C76CB">
      <w:r>
        <w:t>Rome</w:t>
      </w:r>
      <w:r w:rsidR="00E679BB">
        <w:t xml:space="preserve"> video</w:t>
      </w:r>
      <w:r w:rsidR="001B1A6A">
        <w:t xml:space="preserve"> (</w:t>
      </w:r>
      <w:proofErr w:type="gramStart"/>
      <w:r w:rsidR="001B1A6A">
        <w:t>:12</w:t>
      </w:r>
      <w:proofErr w:type="gramEnd"/>
      <w:r w:rsidR="001B1A6A">
        <w:t>)</w:t>
      </w:r>
    </w:p>
    <w:p w:rsidR="005D645F" w:rsidRDefault="00F817C7">
      <w:hyperlink r:id="rId4" w:history="1">
        <w:r w:rsidR="008C76CB" w:rsidRPr="008C76CB">
          <w:rPr>
            <w:rStyle w:val="Hyperlink"/>
          </w:rPr>
          <w:t>https://www.youtube.com/watch?v=oPf27gAup9U&amp;list=PLqGR-wsLDTFxjL50movoBlRbr_--vsPt4&amp;index=1</w:t>
        </w:r>
      </w:hyperlink>
    </w:p>
    <w:p w:rsidR="005D645F" w:rsidRDefault="005D645F"/>
    <w:p w:rsidR="005D645F" w:rsidRDefault="005D645F">
      <w:r>
        <w:t>Fall of Rome video</w:t>
      </w:r>
      <w:r w:rsidR="001B1A6A">
        <w:t xml:space="preserve"> (:12)</w:t>
      </w:r>
    </w:p>
    <w:p w:rsidR="003E5950" w:rsidRDefault="00F817C7">
      <w:hyperlink r:id="rId5" w:history="1">
        <w:r w:rsidR="005D645F" w:rsidRPr="005D645F">
          <w:rPr>
            <w:rStyle w:val="Hyperlink"/>
          </w:rPr>
          <w:t>https://www.youtube.com/watch?v=3PszVWZNWVA&amp;index=2&amp;list=PLqGR-wsLDTFxjL50movoBlRbr_--vsPt4</w:t>
        </w:r>
      </w:hyperlink>
    </w:p>
    <w:sectPr w:rsidR="003E5950" w:rsidSect="003E59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679BB"/>
    <w:rsid w:val="001B1A6A"/>
    <w:rsid w:val="005D645F"/>
    <w:rsid w:val="008C76CB"/>
    <w:rsid w:val="00A53799"/>
    <w:rsid w:val="00B07387"/>
    <w:rsid w:val="00E679BB"/>
    <w:rsid w:val="00F817C7"/>
  </w:rsids>
  <m:mathPr>
    <m:mathFont m:val="Adobe Devanagar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9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A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oPf27gAup9U&amp;list=PLqGR-wsLDTFxjL50movoBlRbr_--vsPt4&amp;index=1" TargetMode="External"/><Relationship Id="rId5" Type="http://schemas.openxmlformats.org/officeDocument/2006/relationships/hyperlink" Target="https://www.youtube.com/watch?v=3PszVWZNWVA&amp;index=2&amp;list=PLqGR-wsLDTFxjL50movoBlRbr_--vsPt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Company>UNCW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Jack</cp:lastModifiedBy>
  <cp:revision>4</cp:revision>
  <dcterms:created xsi:type="dcterms:W3CDTF">2016-01-02T19:54:00Z</dcterms:created>
  <dcterms:modified xsi:type="dcterms:W3CDTF">2016-01-24T00:25:00Z</dcterms:modified>
</cp:coreProperties>
</file>