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B" w:rsidRDefault="003E5984">
      <w:r>
        <w:t xml:space="preserve">Crash Course US </w:t>
      </w:r>
      <w:proofErr w:type="spellStart"/>
      <w:r>
        <w:t>HIstory</w:t>
      </w:r>
      <w:proofErr w:type="spellEnd"/>
      <w:r>
        <w:t xml:space="preserve"> #6: Prelude to Rev:</w:t>
      </w:r>
    </w:p>
    <w:p w:rsidR="003E5984" w:rsidRDefault="003E5984">
      <w:hyperlink r:id="rId4" w:history="1">
        <w:r w:rsidRPr="003E5984">
          <w:rPr>
            <w:rStyle w:val="Hyperlink"/>
          </w:rPr>
          <w:t>https://www.youtube.com/watch?v=Eytc9ZaNWyc</w:t>
        </w:r>
      </w:hyperlink>
    </w:p>
    <w:p w:rsidR="00523380" w:rsidRDefault="00523380"/>
    <w:p w:rsidR="00523380" w:rsidRDefault="00523380">
      <w:r>
        <w:t>Regulator Rebellion:</w:t>
      </w:r>
    </w:p>
    <w:p w:rsidR="00523380" w:rsidRDefault="00523380">
      <w:hyperlink r:id="rId5" w:history="1">
        <w:r w:rsidRPr="00523380">
          <w:rPr>
            <w:rStyle w:val="Hyperlink"/>
          </w:rPr>
          <w:t>https://www.youtube.com/watch?v=y8-OqRB0-dM</w:t>
        </w:r>
      </w:hyperlink>
    </w:p>
    <w:p w:rsidR="00523380" w:rsidRDefault="00523380"/>
    <w:p w:rsidR="00523380" w:rsidRDefault="00523380">
      <w:r>
        <w:t>Boston Massacre:</w:t>
      </w:r>
    </w:p>
    <w:p w:rsidR="00523380" w:rsidRDefault="00523380">
      <w:hyperlink r:id="rId6" w:history="1">
        <w:r w:rsidRPr="00523380">
          <w:rPr>
            <w:rStyle w:val="Hyperlink"/>
          </w:rPr>
          <w:t>https://www.youtube.com/watch?v=_Ee1RAhDm3w</w:t>
        </w:r>
      </w:hyperlink>
    </w:p>
    <w:p w:rsidR="00523380" w:rsidRDefault="00523380"/>
    <w:p w:rsidR="00523380" w:rsidRDefault="00523380">
      <w:r>
        <w:t>Stamp Act:</w:t>
      </w:r>
    </w:p>
    <w:p w:rsidR="00523380" w:rsidRDefault="00523380">
      <w:hyperlink r:id="rId7" w:history="1">
        <w:r w:rsidRPr="00523380">
          <w:rPr>
            <w:rStyle w:val="Hyperlink"/>
          </w:rPr>
          <w:t>https://www.youtube.com/watch?v=mivLguvRF7Y</w:t>
        </w:r>
      </w:hyperlink>
      <w:bookmarkStart w:id="0" w:name="_GoBack"/>
      <w:bookmarkEnd w:id="0"/>
    </w:p>
    <w:sectPr w:rsidR="00523380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84"/>
    <w:rsid w:val="003E5984"/>
    <w:rsid w:val="00523380"/>
    <w:rsid w:val="007421A5"/>
    <w:rsid w:val="00C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9B5A"/>
  <w14:defaultImageDpi w14:val="32767"/>
  <w15:chartTrackingRefBased/>
  <w15:docId w15:val="{AE17737E-96B1-0A45-890A-F24E8E8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ivLguvRF7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Ee1RAhDm3w" TargetMode="External"/><Relationship Id="rId5" Type="http://schemas.openxmlformats.org/officeDocument/2006/relationships/hyperlink" Target="https://www.youtube.com/watch?v=y8-OqRB0-dM" TargetMode="External"/><Relationship Id="rId4" Type="http://schemas.openxmlformats.org/officeDocument/2006/relationships/hyperlink" Target="https://www.youtube.com/watch?v=Eytc9ZaNWy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2</cp:revision>
  <dcterms:created xsi:type="dcterms:W3CDTF">2018-10-11T21:01:00Z</dcterms:created>
  <dcterms:modified xsi:type="dcterms:W3CDTF">2018-10-11T21:06:00Z</dcterms:modified>
</cp:coreProperties>
</file>