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B9" w:rsidRDefault="005268B9" w:rsidP="00300B08">
      <w:r>
        <w:t>Latin American Revs</w:t>
      </w:r>
      <w:r w:rsidR="00BF20F5">
        <w:t xml:space="preserve"> Crash Course:</w:t>
      </w:r>
    </w:p>
    <w:p w:rsidR="005268B9" w:rsidRDefault="005268B9" w:rsidP="00300B08">
      <w:pPr>
        <w:rPr>
          <w:rFonts w:ascii="Arial" w:hAnsi="Arial" w:cs="Arial"/>
          <w:color w:val="0B5519"/>
          <w:sz w:val="28"/>
          <w:szCs w:val="28"/>
        </w:rPr>
      </w:pPr>
      <w:hyperlink r:id="rId4" w:history="1">
        <w:r w:rsidRPr="00D9506F">
          <w:rPr>
            <w:rStyle w:val="Hyperlink"/>
            <w:rFonts w:ascii="Arial" w:hAnsi="Arial" w:cs="Arial"/>
            <w:sz w:val="28"/>
            <w:szCs w:val="28"/>
          </w:rPr>
          <w:t>https://www.youtube.com/watch?v=ZBw35Ze3bg8</w:t>
        </w:r>
      </w:hyperlink>
    </w:p>
    <w:p w:rsidR="005C24ED" w:rsidRDefault="005C24ED" w:rsidP="00300B08"/>
    <w:p w:rsidR="005C24ED" w:rsidRDefault="005C24ED" w:rsidP="00300B08">
      <w:pPr>
        <w:rPr>
          <w:rFonts w:ascii="Arial" w:hAnsi="Arial" w:cs="Arial"/>
          <w:color w:val="0B5519"/>
          <w:sz w:val="28"/>
          <w:szCs w:val="28"/>
        </w:rPr>
      </w:pPr>
    </w:p>
    <w:p w:rsidR="00865F02" w:rsidRDefault="00865F02" w:rsidP="00300B08"/>
    <w:p w:rsidR="00BF20F5" w:rsidRDefault="00BF20F5" w:rsidP="00300B08"/>
    <w:p w:rsidR="00BF20F5" w:rsidRDefault="00BF20F5" w:rsidP="00300B08"/>
    <w:p w:rsidR="00865F02" w:rsidRDefault="00865F02" w:rsidP="00300B08">
      <w:pPr>
        <w:rPr>
          <w:b/>
        </w:rPr>
      </w:pPr>
    </w:p>
    <w:p w:rsidR="000D4CBB" w:rsidRPr="0023308C" w:rsidRDefault="000D4CBB" w:rsidP="00300B08">
      <w:pPr>
        <w:rPr>
          <w:b/>
        </w:rPr>
      </w:pPr>
    </w:p>
    <w:sectPr w:rsidR="000D4CBB" w:rsidRPr="0023308C" w:rsidSect="000D4C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534E"/>
    <w:rsid w:val="000D4CBB"/>
    <w:rsid w:val="00195734"/>
    <w:rsid w:val="001E37CF"/>
    <w:rsid w:val="00215932"/>
    <w:rsid w:val="0023308C"/>
    <w:rsid w:val="00272902"/>
    <w:rsid w:val="002B534E"/>
    <w:rsid w:val="00300B08"/>
    <w:rsid w:val="00307F73"/>
    <w:rsid w:val="003F2A1E"/>
    <w:rsid w:val="00403EEE"/>
    <w:rsid w:val="004C46EC"/>
    <w:rsid w:val="00523A18"/>
    <w:rsid w:val="005268B9"/>
    <w:rsid w:val="00542160"/>
    <w:rsid w:val="00587D9D"/>
    <w:rsid w:val="005C24ED"/>
    <w:rsid w:val="005C2AA1"/>
    <w:rsid w:val="005C48D2"/>
    <w:rsid w:val="00631B56"/>
    <w:rsid w:val="00673855"/>
    <w:rsid w:val="007B0BAF"/>
    <w:rsid w:val="007B48E7"/>
    <w:rsid w:val="00865F02"/>
    <w:rsid w:val="00902041"/>
    <w:rsid w:val="00965697"/>
    <w:rsid w:val="00982381"/>
    <w:rsid w:val="00AD2382"/>
    <w:rsid w:val="00AF13E2"/>
    <w:rsid w:val="00B14F87"/>
    <w:rsid w:val="00B77076"/>
    <w:rsid w:val="00BA0CFC"/>
    <w:rsid w:val="00BA7F79"/>
    <w:rsid w:val="00BF20F5"/>
    <w:rsid w:val="00C019FC"/>
    <w:rsid w:val="00C13DB9"/>
    <w:rsid w:val="00C24F23"/>
    <w:rsid w:val="00C56C9D"/>
    <w:rsid w:val="00CC21C3"/>
    <w:rsid w:val="00DE73AC"/>
    <w:rsid w:val="00EC5E26"/>
    <w:rsid w:val="00F279F6"/>
    <w:rsid w:val="00F95B60"/>
    <w:rsid w:val="00FA5B1B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8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Bw35Ze3bg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104</Characters>
  <Application>Microsoft Macintosh Word</Application>
  <DocSecurity>0</DocSecurity>
  <Lines>1</Lines>
  <Paragraphs>1</Paragraphs>
  <ScaleCrop>false</ScaleCrop>
  <Company>UNCW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22</cp:revision>
  <dcterms:created xsi:type="dcterms:W3CDTF">2015-11-06T11:25:00Z</dcterms:created>
  <dcterms:modified xsi:type="dcterms:W3CDTF">2016-04-07T16:49:00Z</dcterms:modified>
</cp:coreProperties>
</file>