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B" w:rsidRDefault="00E14B57">
      <w:r>
        <w:t>2000 Years of Chinese History CC</w:t>
      </w:r>
      <w:r w:rsidR="00E679BB">
        <w:t xml:space="preserve"> video</w:t>
      </w:r>
      <w:r w:rsidR="001B1A6A">
        <w:t xml:space="preserve"> (</w:t>
      </w:r>
      <w:proofErr w:type="gramStart"/>
      <w:r w:rsidR="001B1A6A">
        <w:t>:12</w:t>
      </w:r>
      <w:proofErr w:type="gramEnd"/>
      <w:r w:rsidR="001B1A6A">
        <w:t>)</w:t>
      </w:r>
    </w:p>
    <w:p w:rsidR="005D645F" w:rsidRDefault="00E14B57">
      <w:hyperlink r:id="rId4" w:history="1">
        <w:r w:rsidRPr="00E14B57">
          <w:rPr>
            <w:rStyle w:val="Hyperlink"/>
          </w:rPr>
          <w:t>https://www.youtube.com/watch?v=ylWORyToTo4</w:t>
        </w:r>
      </w:hyperlink>
    </w:p>
    <w:p w:rsidR="00E14B57" w:rsidRDefault="00E14B57"/>
    <w:p w:rsidR="005D645F" w:rsidRDefault="00E14B57">
      <w:r>
        <w:t>Han Dynasty…in Five Minutes or Less (:04</w:t>
      </w:r>
      <w:r w:rsidR="001B1A6A">
        <w:t>)</w:t>
      </w:r>
    </w:p>
    <w:p w:rsidR="00E14B57" w:rsidRDefault="00E14B57">
      <w:hyperlink r:id="rId5" w:history="1">
        <w:r w:rsidRPr="00E14B57">
          <w:rPr>
            <w:rStyle w:val="Hyperlink"/>
          </w:rPr>
          <w:t>https://www.youtube.com/watch?v=XZMlteB4Zbc</w:t>
        </w:r>
      </w:hyperlink>
    </w:p>
    <w:sectPr w:rsidR="00E14B57" w:rsidSect="00E14B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679BB"/>
    <w:rsid w:val="001B1A6A"/>
    <w:rsid w:val="002D625F"/>
    <w:rsid w:val="005D645F"/>
    <w:rsid w:val="00886BAF"/>
    <w:rsid w:val="008C76CB"/>
    <w:rsid w:val="00A53799"/>
    <w:rsid w:val="00B07387"/>
    <w:rsid w:val="00E14B57"/>
    <w:rsid w:val="00E679BB"/>
    <w:rsid w:val="00F817C7"/>
  </w:rsids>
  <m:mathPr>
    <m:mathFont m:val="Adobe Devanagar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9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1A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ylWORyToTo4" TargetMode="External"/><Relationship Id="rId5" Type="http://schemas.openxmlformats.org/officeDocument/2006/relationships/hyperlink" Target="https://www.youtube.com/watch?v=XZMlteB4Zb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Macintosh Word</Application>
  <DocSecurity>0</DocSecurity>
  <Lines>3</Lines>
  <Paragraphs>1</Paragraphs>
  <ScaleCrop>false</ScaleCrop>
  <Company>UNCW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5</cp:revision>
  <dcterms:created xsi:type="dcterms:W3CDTF">2016-01-02T19:54:00Z</dcterms:created>
  <dcterms:modified xsi:type="dcterms:W3CDTF">2016-10-06T10:38:00Z</dcterms:modified>
</cp:coreProperties>
</file>