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FC511" w14:textId="00E2CFEB" w:rsidR="002308B8" w:rsidRDefault="002308B8">
      <w:r>
        <w:t>The War That Made America Part I: A Country Between:</w:t>
      </w:r>
    </w:p>
    <w:p w14:paraId="20809BB9" w14:textId="4D0E6E59" w:rsidR="002308B8" w:rsidRDefault="002308B8">
      <w:hyperlink r:id="rId4" w:history="1">
        <w:r w:rsidRPr="002308B8">
          <w:rPr>
            <w:rStyle w:val="Hyperlink"/>
          </w:rPr>
          <w:t>https://www.youtube.com/watch?v=9vAUJiCqStw</w:t>
        </w:r>
      </w:hyperlink>
    </w:p>
    <w:p w14:paraId="5037FD62" w14:textId="77777777" w:rsidR="002308B8" w:rsidRDefault="002308B8"/>
    <w:p w14:paraId="3DAC3D8D" w14:textId="4CC1A7BF" w:rsidR="002308B8" w:rsidRDefault="002308B8">
      <w:r>
        <w:t>The War That Made America Part II: Unlikely Allies:</w:t>
      </w:r>
    </w:p>
    <w:p w14:paraId="13A219BA" w14:textId="0951FBD2" w:rsidR="002308B8" w:rsidRDefault="002308B8">
      <w:hyperlink r:id="rId5" w:history="1">
        <w:r w:rsidRPr="002308B8">
          <w:rPr>
            <w:rStyle w:val="Hyperlink"/>
          </w:rPr>
          <w:t>https://www.youtube.com/watch?v=F0PCuAzxFT0</w:t>
        </w:r>
      </w:hyperlink>
      <w:bookmarkStart w:id="0" w:name="_GoBack"/>
      <w:bookmarkEnd w:id="0"/>
    </w:p>
    <w:p w14:paraId="13C20F4F" w14:textId="77777777" w:rsidR="002308B8" w:rsidRDefault="002308B8"/>
    <w:p w14:paraId="3DFB8DD6" w14:textId="77777777" w:rsidR="0095560B" w:rsidRDefault="005236CA">
      <w:r>
        <w:t xml:space="preserve">Crash Course US </w:t>
      </w:r>
      <w:proofErr w:type="spellStart"/>
      <w:r>
        <w:t>HIstory</w:t>
      </w:r>
      <w:proofErr w:type="spellEnd"/>
      <w:r>
        <w:t xml:space="preserve"> #5 - The Seven Years War:</w:t>
      </w:r>
    </w:p>
    <w:p w14:paraId="767D1E22" w14:textId="77777777" w:rsidR="005236CA" w:rsidRDefault="002308B8">
      <w:hyperlink r:id="rId6" w:history="1">
        <w:r w:rsidR="005236CA" w:rsidRPr="005236CA">
          <w:rPr>
            <w:rStyle w:val="Hyperlink"/>
          </w:rPr>
          <w:t>https://www.youtube.com/watch?v=5vKGU3aEGss&amp;index=6&amp;list=PL8dPuuaLjXtMwmepBjTSG593eG7ObzO7s&amp;t=0s</w:t>
        </w:r>
      </w:hyperlink>
    </w:p>
    <w:sectPr w:rsidR="005236CA" w:rsidSect="00742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CA"/>
    <w:rsid w:val="002308B8"/>
    <w:rsid w:val="005236CA"/>
    <w:rsid w:val="007421A5"/>
    <w:rsid w:val="00C6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9BB443"/>
  <w14:defaultImageDpi w14:val="32767"/>
  <w15:chartTrackingRefBased/>
  <w15:docId w15:val="{18DF3285-D263-F047-9ED4-ADF56776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6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23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vKGU3aEGss&amp;index=6&amp;list=PL8dPuuaLjXtMwmepBjTSG593eG7ObzO7s&amp;t=0s" TargetMode="External"/><Relationship Id="rId5" Type="http://schemas.openxmlformats.org/officeDocument/2006/relationships/hyperlink" Target="https://www.youtube.com/watch?v=F0PCuAzxFT0" TargetMode="External"/><Relationship Id="rId4" Type="http://schemas.openxmlformats.org/officeDocument/2006/relationships/hyperlink" Target="https://www.youtube.com/watch?v=9vAUJiCqS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dramtreebooks@ec.rr.com</dc:creator>
  <cp:keywords/>
  <dc:description/>
  <cp:lastModifiedBy>dramtreebooks@ec.rr.com</cp:lastModifiedBy>
  <cp:revision>2</cp:revision>
  <dcterms:created xsi:type="dcterms:W3CDTF">2018-10-10T08:55:00Z</dcterms:created>
  <dcterms:modified xsi:type="dcterms:W3CDTF">2018-10-10T09:12:00Z</dcterms:modified>
</cp:coreProperties>
</file>