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68" w:rsidRDefault="0051623E" w:rsidP="00A967FF">
      <w:pPr>
        <w:rPr>
          <w:b/>
          <w:sz w:val="20"/>
        </w:rPr>
      </w:pPr>
      <w:proofErr w:type="spellStart"/>
      <w:r>
        <w:rPr>
          <w:b/>
          <w:sz w:val="20"/>
        </w:rPr>
        <w:t>Af</w:t>
      </w:r>
      <w:proofErr w:type="spellEnd"/>
      <w:r>
        <w:rPr>
          <w:b/>
          <w:sz w:val="20"/>
        </w:rPr>
        <w:t>-Am videos:</w:t>
      </w:r>
    </w:p>
    <w:p w:rsidR="00CE4E68" w:rsidRDefault="00CE4E68" w:rsidP="00A967FF">
      <w:pPr>
        <w:rPr>
          <w:b/>
          <w:sz w:val="20"/>
        </w:rPr>
      </w:pPr>
    </w:p>
    <w:p w:rsidR="00CE4E68" w:rsidRDefault="00CE4E68" w:rsidP="00A967FF">
      <w:pPr>
        <w:rPr>
          <w:b/>
          <w:sz w:val="20"/>
        </w:rPr>
      </w:pPr>
      <w:r>
        <w:rPr>
          <w:b/>
          <w:sz w:val="20"/>
        </w:rPr>
        <w:t>TLC Africa Before Europeans Documentary:</w:t>
      </w:r>
    </w:p>
    <w:p w:rsidR="0051623E" w:rsidRPr="00CE4E68" w:rsidRDefault="001F54CB" w:rsidP="00A967FF">
      <w:pPr>
        <w:rPr>
          <w:sz w:val="20"/>
        </w:rPr>
      </w:pPr>
      <w:hyperlink r:id="rId4" w:history="1">
        <w:r w:rsidR="00CE4E68" w:rsidRPr="00CE4E68">
          <w:rPr>
            <w:rStyle w:val="Hyperlink"/>
            <w:sz w:val="20"/>
          </w:rPr>
          <w:t>https://www.youtube.com/watch?v=zaoyqZn1ELI</w:t>
        </w:r>
      </w:hyperlink>
    </w:p>
    <w:p w:rsidR="0051623E" w:rsidRDefault="0051623E" w:rsidP="00A967FF">
      <w:pPr>
        <w:rPr>
          <w:b/>
          <w:sz w:val="20"/>
        </w:rPr>
      </w:pPr>
    </w:p>
    <w:p w:rsidR="0051623E" w:rsidRDefault="0051623E" w:rsidP="00A967FF">
      <w:pPr>
        <w:rPr>
          <w:b/>
          <w:sz w:val="20"/>
        </w:rPr>
      </w:pPr>
      <w:proofErr w:type="spellStart"/>
      <w:r>
        <w:rPr>
          <w:b/>
          <w:sz w:val="20"/>
        </w:rPr>
        <w:t>Kunta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Kinte</w:t>
      </w:r>
      <w:proofErr w:type="spellEnd"/>
      <w:r>
        <w:rPr>
          <w:b/>
          <w:sz w:val="20"/>
        </w:rPr>
        <w:t xml:space="preserve"> white man clip:</w:t>
      </w:r>
    </w:p>
    <w:p w:rsidR="007A1830" w:rsidRDefault="001F54CB" w:rsidP="00A967FF">
      <w:hyperlink r:id="rId5" w:history="1">
        <w:r w:rsidR="0051623E" w:rsidRPr="0051623E">
          <w:rPr>
            <w:rStyle w:val="Hyperlink"/>
            <w:sz w:val="20"/>
          </w:rPr>
          <w:t>https://www.youtube.com/watch?v=BVf4NZlMRrc</w:t>
        </w:r>
      </w:hyperlink>
    </w:p>
    <w:p w:rsidR="007A1830" w:rsidRDefault="007A1830" w:rsidP="00A967FF"/>
    <w:p w:rsidR="007A1830" w:rsidRDefault="007A1830" w:rsidP="00A967FF">
      <w:r>
        <w:t>Hip Hughes Nat Turner:</w:t>
      </w:r>
    </w:p>
    <w:p w:rsidR="0072355E" w:rsidRDefault="001F54CB" w:rsidP="00A967FF">
      <w:hyperlink r:id="rId6" w:history="1">
        <w:r w:rsidR="007A1830" w:rsidRPr="007A1830">
          <w:rPr>
            <w:rStyle w:val="Hyperlink"/>
          </w:rPr>
          <w:t>https://www.youtube.com/watch?v=wHtWd52FYMs&amp;list=PLHcs8ENS7lmVDACSK60QW-xFZU7sClxp1</w:t>
        </w:r>
      </w:hyperlink>
    </w:p>
    <w:p w:rsidR="0072355E" w:rsidRDefault="0072355E" w:rsidP="00A967FF"/>
    <w:p w:rsidR="0072355E" w:rsidRDefault="0072355E" w:rsidP="00A967FF">
      <w:r>
        <w:t>Nat Turner: Possession:</w:t>
      </w:r>
    </w:p>
    <w:p w:rsidR="00151A16" w:rsidRDefault="001F54CB" w:rsidP="00A967FF">
      <w:hyperlink r:id="rId7" w:history="1">
        <w:r w:rsidR="00FE4BD6" w:rsidRPr="00FE4BD6">
          <w:rPr>
            <w:rStyle w:val="Hyperlink"/>
          </w:rPr>
          <w:t>https://www.youtube.com/watch?v=Wub3XUoQAgQ</w:t>
        </w:r>
      </w:hyperlink>
    </w:p>
    <w:p w:rsidR="00151A16" w:rsidRDefault="00151A16" w:rsidP="00A967FF"/>
    <w:p w:rsidR="00151A16" w:rsidRDefault="00151A16" w:rsidP="00A967FF">
      <w:r>
        <w:t>Crash Course Atlantic Slave Trade:</w:t>
      </w:r>
    </w:p>
    <w:p w:rsidR="00563AD9" w:rsidRDefault="001F54CB" w:rsidP="00A967FF">
      <w:hyperlink r:id="rId8" w:history="1">
        <w:r w:rsidR="00151A16" w:rsidRPr="00151A16">
          <w:rPr>
            <w:rStyle w:val="Hyperlink"/>
            <w:sz w:val="20"/>
          </w:rPr>
          <w:t>https://www.youtube.com/watch?v=dnV_MTFEGIY</w:t>
        </w:r>
      </w:hyperlink>
    </w:p>
    <w:p w:rsidR="00563AD9" w:rsidRDefault="00563AD9" w:rsidP="00A967FF"/>
    <w:p w:rsidR="00563AD9" w:rsidRDefault="00563AD9" w:rsidP="00A967FF">
      <w:r>
        <w:t>Africans’ role in Atlantic Slave Trade:</w:t>
      </w:r>
    </w:p>
    <w:p w:rsidR="00636DAC" w:rsidRDefault="001F54CB" w:rsidP="00A967FF">
      <w:hyperlink r:id="rId9" w:history="1">
        <w:r w:rsidR="00563AD9" w:rsidRPr="00563AD9">
          <w:rPr>
            <w:rStyle w:val="Hyperlink"/>
            <w:sz w:val="20"/>
          </w:rPr>
          <w:t>https://www.youtube.com/watch?v=PNnhySIAIFs</w:t>
        </w:r>
      </w:hyperlink>
    </w:p>
    <w:p w:rsidR="00636DAC" w:rsidRDefault="00636DAC" w:rsidP="00A967FF"/>
    <w:p w:rsidR="00636DAC" w:rsidRDefault="00636DAC" w:rsidP="00A967FF">
      <w:r>
        <w:t xml:space="preserve">Jamestown </w:t>
      </w:r>
      <w:proofErr w:type="spellStart"/>
      <w:r>
        <w:t>Salvery</w:t>
      </w:r>
      <w:proofErr w:type="spellEnd"/>
      <w:r>
        <w:t xml:space="preserve"> Khan Academy Video:</w:t>
      </w:r>
    </w:p>
    <w:p w:rsidR="00AD6E1A" w:rsidRDefault="001F54CB" w:rsidP="00A967FF">
      <w:hyperlink r:id="rId10" w:history="1">
        <w:r w:rsidR="00636DAC" w:rsidRPr="00636DAC">
          <w:rPr>
            <w:rStyle w:val="Hyperlink"/>
            <w:sz w:val="20"/>
          </w:rPr>
          <w:t>https://www.youtube.com/watch?v=Advpf1WgMiQ</w:t>
        </w:r>
      </w:hyperlink>
    </w:p>
    <w:p w:rsidR="00AD6E1A" w:rsidRDefault="00AD6E1A" w:rsidP="00A967FF"/>
    <w:p w:rsidR="00AD6E1A" w:rsidRDefault="00AD6E1A" w:rsidP="00A967FF">
      <w:r>
        <w:t>Slavery in Jamaica video (</w:t>
      </w:r>
      <w:proofErr w:type="gramStart"/>
      <w:r>
        <w:t>:58</w:t>
      </w:r>
      <w:proofErr w:type="gramEnd"/>
      <w:r>
        <w:t>):</w:t>
      </w:r>
    </w:p>
    <w:p w:rsidR="00DA4AD8" w:rsidRDefault="001F54CB" w:rsidP="00A967FF">
      <w:hyperlink r:id="rId11" w:history="1">
        <w:r w:rsidR="00AD6E1A" w:rsidRPr="00AD6E1A">
          <w:rPr>
            <w:rStyle w:val="Hyperlink"/>
            <w:sz w:val="20"/>
          </w:rPr>
          <w:t>https://www.youtube.com/watch?v=wgN1zUG76xE</w:t>
        </w:r>
      </w:hyperlink>
    </w:p>
    <w:p w:rsidR="00DA4AD8" w:rsidRDefault="00DA4AD8" w:rsidP="00A967FF"/>
    <w:p w:rsidR="00BE56D0" w:rsidRDefault="00BE56D0" w:rsidP="00A967FF">
      <w:r>
        <w:t>Buffalo Soldiers</w:t>
      </w:r>
    </w:p>
    <w:p w:rsidR="00BE56D0" w:rsidRDefault="001F54CB" w:rsidP="00A967FF">
      <w:pPr>
        <w:rPr>
          <w:sz w:val="20"/>
        </w:rPr>
      </w:pPr>
      <w:hyperlink r:id="rId12" w:history="1">
        <w:r w:rsidR="00BE56D0" w:rsidRPr="00BE56D0">
          <w:rPr>
            <w:rStyle w:val="Hyperlink"/>
            <w:sz w:val="20"/>
          </w:rPr>
          <w:t>https://www.youtube.com/watch?v=QLGvTqFPHCw&amp;list=PLFD202F648AB7A771</w:t>
        </w:r>
      </w:hyperlink>
    </w:p>
    <w:p w:rsidR="00BE56D0" w:rsidRDefault="00BE56D0" w:rsidP="00A967FF">
      <w:pPr>
        <w:rPr>
          <w:sz w:val="20"/>
        </w:rPr>
      </w:pPr>
    </w:p>
    <w:p w:rsidR="00BE56D0" w:rsidRDefault="00BE56D0" w:rsidP="00A967FF">
      <w:pPr>
        <w:rPr>
          <w:sz w:val="20"/>
        </w:rPr>
      </w:pPr>
      <w:r>
        <w:rPr>
          <w:sz w:val="20"/>
        </w:rPr>
        <w:t xml:space="preserve">Hip Hughes Booker T. Washington </w:t>
      </w:r>
      <w:proofErr w:type="spellStart"/>
      <w:r>
        <w:rPr>
          <w:sz w:val="20"/>
        </w:rPr>
        <w:t>vs</w:t>
      </w:r>
      <w:proofErr w:type="spellEnd"/>
      <w:r>
        <w:rPr>
          <w:sz w:val="20"/>
        </w:rPr>
        <w:t xml:space="preserve"> WEB Dubois:</w:t>
      </w:r>
    </w:p>
    <w:p w:rsidR="0002706E" w:rsidRDefault="001F54CB" w:rsidP="00A967FF">
      <w:hyperlink r:id="rId13" w:history="1">
        <w:r w:rsidR="00BE56D0" w:rsidRPr="00BE56D0">
          <w:rPr>
            <w:rStyle w:val="Hyperlink"/>
            <w:sz w:val="20"/>
          </w:rPr>
          <w:t>https://www.youtube.com/watch?v=qGLm7VUbIWE&amp;list=PLso6uJcD5IelYqjZ40ANDC0y2RXOWRq5Z&amp;index=2</w:t>
        </w:r>
      </w:hyperlink>
    </w:p>
    <w:p w:rsidR="0002706E" w:rsidRDefault="0002706E" w:rsidP="00A967FF"/>
    <w:p w:rsidR="0002706E" w:rsidRDefault="0002706E" w:rsidP="00A967FF">
      <w:proofErr w:type="spellStart"/>
      <w:r>
        <w:t>AfAms</w:t>
      </w:r>
      <w:proofErr w:type="spellEnd"/>
      <w:r>
        <w:t xml:space="preserve"> in WWI:</w:t>
      </w:r>
    </w:p>
    <w:p w:rsidR="0002706E" w:rsidRDefault="0002706E" w:rsidP="00A967FF">
      <w:hyperlink r:id="rId14" w:history="1">
        <w:r w:rsidRPr="0002706E">
          <w:rPr>
            <w:rStyle w:val="Hyperlink"/>
          </w:rPr>
          <w:t>https://www.youtube.com/watch?v=yhA_Yah4dxE&amp;list=PLcB2crIRUBr1PZDjOUokK9IydvGJrWG-u&amp;index=1</w:t>
        </w:r>
      </w:hyperlink>
    </w:p>
    <w:p w:rsidR="0002706E" w:rsidRDefault="0002706E" w:rsidP="00A967FF"/>
    <w:p w:rsidR="0002706E" w:rsidRDefault="0002706E" w:rsidP="00A967FF">
      <w:r>
        <w:t xml:space="preserve">Harlem </w:t>
      </w:r>
      <w:proofErr w:type="spellStart"/>
      <w:r>
        <w:t>Hellfighters</w:t>
      </w:r>
      <w:proofErr w:type="spellEnd"/>
      <w:r>
        <w:t>:</w:t>
      </w:r>
    </w:p>
    <w:p w:rsidR="004539D1" w:rsidRDefault="0002706E" w:rsidP="00A967FF">
      <w:hyperlink r:id="rId15" w:history="1">
        <w:r w:rsidRPr="0002706E">
          <w:rPr>
            <w:rStyle w:val="Hyperlink"/>
          </w:rPr>
          <w:t>https://www.youtube.com/watch?v=2ft3yXJ8yqg&amp;list=PLcB2crIRUBr1PZDjOUokK9IydvGJrWG-u&amp;index=2</w:t>
        </w:r>
      </w:hyperlink>
    </w:p>
    <w:p w:rsidR="004539D1" w:rsidRDefault="004539D1" w:rsidP="00A967FF"/>
    <w:p w:rsidR="004539D1" w:rsidRDefault="004539D1" w:rsidP="004539D1">
      <w:r>
        <w:t>Billie Holiday Strange Fruit:</w:t>
      </w:r>
    </w:p>
    <w:p w:rsidR="0002706E" w:rsidRDefault="001F54CB" w:rsidP="004539D1">
      <w:hyperlink r:id="rId16" w:history="1">
        <w:r w:rsidR="004539D1" w:rsidRPr="00DA4AD8">
          <w:rPr>
            <w:rStyle w:val="Hyperlink"/>
            <w:sz w:val="20"/>
          </w:rPr>
          <w:t>https://www.youtube.com/watch?v=h4ZyuULy9zs</w:t>
        </w:r>
      </w:hyperlink>
    </w:p>
    <w:p w:rsidR="0002706E" w:rsidRDefault="0002706E" w:rsidP="004539D1"/>
    <w:p w:rsidR="0002706E" w:rsidRDefault="0002706E" w:rsidP="004539D1">
      <w:r>
        <w:t>Many Rivers to Cross I:</w:t>
      </w:r>
    </w:p>
    <w:p w:rsidR="0002706E" w:rsidRDefault="0002706E" w:rsidP="004539D1">
      <w:hyperlink r:id="rId17" w:history="1">
        <w:r w:rsidRPr="0002706E">
          <w:rPr>
            <w:rStyle w:val="Hyperlink"/>
          </w:rPr>
          <w:t>https://www.youtube.com/watch?v=-WiaKtc6irg</w:t>
        </w:r>
      </w:hyperlink>
    </w:p>
    <w:p w:rsidR="0002706E" w:rsidRDefault="0002706E" w:rsidP="004539D1"/>
    <w:p w:rsidR="0002706E" w:rsidRDefault="0002706E" w:rsidP="004539D1">
      <w:r>
        <w:t>Many Rivers to Cross II:</w:t>
      </w:r>
    </w:p>
    <w:p w:rsidR="0002706E" w:rsidRDefault="0002706E" w:rsidP="004539D1">
      <w:hyperlink r:id="rId18" w:history="1">
        <w:r w:rsidRPr="0002706E">
          <w:rPr>
            <w:rStyle w:val="Hyperlink"/>
          </w:rPr>
          <w:t>https://www.youtube.com/watch?v=9ktWWX6j5lA</w:t>
        </w:r>
      </w:hyperlink>
    </w:p>
    <w:p w:rsidR="0002706E" w:rsidRDefault="0002706E" w:rsidP="004539D1"/>
    <w:p w:rsidR="0002706E" w:rsidRDefault="0002706E" w:rsidP="004539D1">
      <w:r>
        <w:t>Many Rivers to Cross III:</w:t>
      </w:r>
    </w:p>
    <w:p w:rsidR="0002706E" w:rsidRDefault="0002706E" w:rsidP="004539D1">
      <w:hyperlink r:id="rId19" w:history="1">
        <w:r w:rsidRPr="0002706E">
          <w:rPr>
            <w:rStyle w:val="Hyperlink"/>
          </w:rPr>
          <w:t>https://www.youtube.com/watch?v=qdu7BigeEZ0</w:t>
        </w:r>
      </w:hyperlink>
    </w:p>
    <w:p w:rsidR="0002706E" w:rsidRDefault="0002706E" w:rsidP="004539D1"/>
    <w:p w:rsidR="0002706E" w:rsidRDefault="0002706E" w:rsidP="004539D1">
      <w:r>
        <w:t>Many Rivers to Cross IV:</w:t>
      </w:r>
    </w:p>
    <w:p w:rsidR="0002706E" w:rsidRDefault="0002706E" w:rsidP="004539D1">
      <w:hyperlink r:id="rId20" w:history="1">
        <w:r w:rsidRPr="0002706E">
          <w:rPr>
            <w:rStyle w:val="Hyperlink"/>
          </w:rPr>
          <w:t>https://www.youtube.com/watch?v=JIOH8QvaLSQ</w:t>
        </w:r>
      </w:hyperlink>
    </w:p>
    <w:p w:rsidR="0002706E" w:rsidRDefault="0002706E" w:rsidP="004539D1"/>
    <w:p w:rsidR="0002706E" w:rsidRDefault="0002706E" w:rsidP="004539D1">
      <w:r>
        <w:t>Many Rivers to Cross V:</w:t>
      </w:r>
    </w:p>
    <w:p w:rsidR="0002706E" w:rsidRDefault="0002706E" w:rsidP="004539D1">
      <w:hyperlink r:id="rId21" w:history="1">
        <w:r w:rsidRPr="0002706E">
          <w:rPr>
            <w:rStyle w:val="Hyperlink"/>
          </w:rPr>
          <w:t>https://www.youtube.com/watch?v=aN1dxdmeaTI</w:t>
        </w:r>
      </w:hyperlink>
    </w:p>
    <w:p w:rsidR="0002706E" w:rsidRDefault="0002706E" w:rsidP="004539D1"/>
    <w:p w:rsidR="0002706E" w:rsidRDefault="0002706E" w:rsidP="004539D1">
      <w:r>
        <w:t>Many Rivers to Cross VI:</w:t>
      </w:r>
    </w:p>
    <w:p w:rsidR="004539D1" w:rsidRDefault="0002706E" w:rsidP="004539D1">
      <w:hyperlink r:id="rId22" w:history="1">
        <w:r w:rsidRPr="0002706E">
          <w:rPr>
            <w:rStyle w:val="Hyperlink"/>
          </w:rPr>
          <w:t>https://www.youtube.com/watch?v=aN1dxdmeaTI</w:t>
        </w:r>
      </w:hyperlink>
    </w:p>
    <w:p w:rsidR="004539D1" w:rsidRDefault="004539D1" w:rsidP="004539D1"/>
    <w:p w:rsidR="00167CF4" w:rsidRPr="00B239E1" w:rsidRDefault="00167CF4" w:rsidP="004539D1">
      <w:pPr>
        <w:rPr>
          <w:sz w:val="20"/>
        </w:rPr>
      </w:pPr>
    </w:p>
    <w:sectPr w:rsidR="00167CF4" w:rsidRPr="00B239E1" w:rsidSect="00DA72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66F1D"/>
    <w:rsid w:val="00014370"/>
    <w:rsid w:val="00017667"/>
    <w:rsid w:val="0002706E"/>
    <w:rsid w:val="00066F1D"/>
    <w:rsid w:val="000F1AD7"/>
    <w:rsid w:val="00151A16"/>
    <w:rsid w:val="00167CF4"/>
    <w:rsid w:val="001F54CB"/>
    <w:rsid w:val="003B4A90"/>
    <w:rsid w:val="00435FBE"/>
    <w:rsid w:val="004539D1"/>
    <w:rsid w:val="0051623E"/>
    <w:rsid w:val="00563AD9"/>
    <w:rsid w:val="00610560"/>
    <w:rsid w:val="00636DAC"/>
    <w:rsid w:val="00643231"/>
    <w:rsid w:val="006546E1"/>
    <w:rsid w:val="006654E8"/>
    <w:rsid w:val="00672FCF"/>
    <w:rsid w:val="006822F6"/>
    <w:rsid w:val="006E6976"/>
    <w:rsid w:val="0072355E"/>
    <w:rsid w:val="007A1830"/>
    <w:rsid w:val="0085615E"/>
    <w:rsid w:val="008D0E9B"/>
    <w:rsid w:val="00A175E6"/>
    <w:rsid w:val="00A221FC"/>
    <w:rsid w:val="00A967FF"/>
    <w:rsid w:val="00AD6E1A"/>
    <w:rsid w:val="00B239E1"/>
    <w:rsid w:val="00B776FA"/>
    <w:rsid w:val="00BE56D0"/>
    <w:rsid w:val="00CB0BCF"/>
    <w:rsid w:val="00CE4E68"/>
    <w:rsid w:val="00DA4AD8"/>
    <w:rsid w:val="00DA7269"/>
    <w:rsid w:val="00DB573E"/>
    <w:rsid w:val="00E20B8D"/>
    <w:rsid w:val="00FC3261"/>
    <w:rsid w:val="00FE4BD6"/>
    <w:rsid w:val="00FF1A61"/>
  </w:rsids>
  <m:mathPr>
    <m:mathFont m:val="New 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qFormat/>
    <w:rsid w:val="00167CF4"/>
    <w:rPr>
      <w:b/>
      <w:bCs/>
    </w:rPr>
  </w:style>
  <w:style w:type="character" w:styleId="Emphasis">
    <w:name w:val="Emphasis"/>
    <w:basedOn w:val="DefaultParagraphFont"/>
    <w:uiPriority w:val="20"/>
    <w:qFormat/>
    <w:rsid w:val="00167CF4"/>
    <w:rPr>
      <w:i/>
      <w:iCs/>
    </w:rPr>
  </w:style>
  <w:style w:type="paragraph" w:styleId="NormalWeb">
    <w:name w:val="Normal (Web)"/>
    <w:basedOn w:val="Normal"/>
    <w:uiPriority w:val="99"/>
    <w:unhideWhenUsed/>
    <w:rsid w:val="00167CF4"/>
    <w:pPr>
      <w:spacing w:before="100" w:beforeAutospacing="1" w:after="100" w:afterAutospacing="1"/>
    </w:pPr>
    <w:rPr>
      <w:rFonts w:cs="Times New Roman"/>
    </w:rPr>
  </w:style>
  <w:style w:type="paragraph" w:customStyle="1" w:styleId="Default">
    <w:name w:val="Default"/>
    <w:uiPriority w:val="99"/>
    <w:semiHidden/>
    <w:rsid w:val="00167CF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1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PNnhySIAIFs" TargetMode="External"/><Relationship Id="rId20" Type="http://schemas.openxmlformats.org/officeDocument/2006/relationships/hyperlink" Target="https://www.youtube.com/watch?v=JIOH8QvaLSQ" TargetMode="External"/><Relationship Id="rId21" Type="http://schemas.openxmlformats.org/officeDocument/2006/relationships/hyperlink" Target="https://www.youtube.com/watch?v=aN1dxdmeaTI" TargetMode="External"/><Relationship Id="rId22" Type="http://schemas.openxmlformats.org/officeDocument/2006/relationships/hyperlink" Target="https://www.youtube.com/watch?v=aN1dxdmeaTI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watch?v=Advpf1WgMiQ" TargetMode="External"/><Relationship Id="rId11" Type="http://schemas.openxmlformats.org/officeDocument/2006/relationships/hyperlink" Target="https://www.youtube.com/watch?v=wgN1zUG76xE" TargetMode="External"/><Relationship Id="rId12" Type="http://schemas.openxmlformats.org/officeDocument/2006/relationships/hyperlink" Target="https://www.youtube.com/watch?v=QLGvTqFPHCw&amp;list=PLFD202F648AB7A771" TargetMode="External"/><Relationship Id="rId13" Type="http://schemas.openxmlformats.org/officeDocument/2006/relationships/hyperlink" Target="https://www.youtube.com/watch?v=qGLm7VUbIWE&amp;list=PLso6uJcD5IelYqjZ40ANDC0y2RXOWRq5Z&amp;index=2" TargetMode="External"/><Relationship Id="rId14" Type="http://schemas.openxmlformats.org/officeDocument/2006/relationships/hyperlink" Target="https://www.youtube.com/watch?v=yhA_Yah4dxE&amp;list=PLcB2crIRUBr1PZDjOUokK9IydvGJrWG-u&amp;index=1" TargetMode="External"/><Relationship Id="rId15" Type="http://schemas.openxmlformats.org/officeDocument/2006/relationships/hyperlink" Target="https://www.youtube.com/watch?v=2ft3yXJ8yqg&amp;list=PLcB2crIRUBr1PZDjOUokK9IydvGJrWG-u&amp;index=2" TargetMode="External"/><Relationship Id="rId16" Type="http://schemas.openxmlformats.org/officeDocument/2006/relationships/hyperlink" Target="https://www.youtube.com/watch?v=h4ZyuULy9zs" TargetMode="External"/><Relationship Id="rId17" Type="http://schemas.openxmlformats.org/officeDocument/2006/relationships/hyperlink" Target="https://www.youtube.com/watch?v=-WiaKtc6irg" TargetMode="External"/><Relationship Id="rId18" Type="http://schemas.openxmlformats.org/officeDocument/2006/relationships/hyperlink" Target="https://www.youtube.com/watch?v=9ktWWX6j5lA" TargetMode="External"/><Relationship Id="rId19" Type="http://schemas.openxmlformats.org/officeDocument/2006/relationships/hyperlink" Target="https://www.youtube.com/watch?v=qdu7BigeEZ0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aoyqZn1ELI" TargetMode="External"/><Relationship Id="rId5" Type="http://schemas.openxmlformats.org/officeDocument/2006/relationships/hyperlink" Target="https://www.youtube.com/watch?v=BVf4NZlMRrc" TargetMode="External"/><Relationship Id="rId6" Type="http://schemas.openxmlformats.org/officeDocument/2006/relationships/hyperlink" Target="https://www.youtube.com/watch?v=wHtWd52FYMs&amp;list=PLHcs8ENS7lmVDACSK60QW-xFZU7sClxp1" TargetMode="External"/><Relationship Id="rId7" Type="http://schemas.openxmlformats.org/officeDocument/2006/relationships/hyperlink" Target="https://www.youtube.com/watch?v=Wub3XUoQAgQ" TargetMode="External"/><Relationship Id="rId8" Type="http://schemas.openxmlformats.org/officeDocument/2006/relationships/hyperlink" Target="https://www.youtube.com/watch?v=dnV_MTFEG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427</Words>
  <Characters>2434</Characters>
  <Application>Microsoft Macintosh Word</Application>
  <DocSecurity>0</DocSecurity>
  <Lines>20</Lines>
  <Paragraphs>4</Paragraphs>
  <ScaleCrop>false</ScaleCrop>
  <Company>UNCW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25</cp:revision>
  <dcterms:created xsi:type="dcterms:W3CDTF">2016-06-03T13:14:00Z</dcterms:created>
  <dcterms:modified xsi:type="dcterms:W3CDTF">2017-04-01T20:15:00Z</dcterms:modified>
</cp:coreProperties>
</file>