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DA" w:rsidRDefault="005C03DA" w:rsidP="00136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Absolutism (Tom Richey):</w:t>
      </w:r>
    </w:p>
    <w:p w:rsidR="005C03DA" w:rsidRDefault="005C03DA" w:rsidP="001366F1">
      <w:pPr>
        <w:rPr>
          <w:rFonts w:ascii="Times New Roman" w:hAnsi="Times New Roman" w:cs="Times New Roman"/>
          <w:i/>
        </w:rPr>
      </w:pPr>
      <w:hyperlink r:id="rId5" w:history="1">
        <w:r w:rsidRPr="00F269AD">
          <w:rPr>
            <w:rStyle w:val="Hyperlink"/>
            <w:rFonts w:ascii="Times New Roman" w:hAnsi="Times New Roman" w:cs="Times New Roman"/>
            <w:i/>
          </w:rPr>
          <w:t>https://www.youtube.com/watch?v=QNrKA0q8ZUc</w:t>
        </w:r>
      </w:hyperlink>
    </w:p>
    <w:p w:rsidR="001366F1" w:rsidRPr="001366F1" w:rsidRDefault="001366F1" w:rsidP="001366F1">
      <w:pPr>
        <w:rPr>
          <w:rFonts w:ascii="Times New Roman" w:hAnsi="Times New Roman" w:cs="Times New Roman"/>
          <w:i/>
        </w:rPr>
      </w:pPr>
    </w:p>
    <w:sectPr w:rsidR="001366F1" w:rsidRPr="001366F1" w:rsidSect="00CD01B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26A"/>
    <w:multiLevelType w:val="hybridMultilevel"/>
    <w:tmpl w:val="A264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212"/>
    <w:multiLevelType w:val="hybridMultilevel"/>
    <w:tmpl w:val="F272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549"/>
    <w:multiLevelType w:val="hybridMultilevel"/>
    <w:tmpl w:val="FF7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9D2"/>
    <w:multiLevelType w:val="hybridMultilevel"/>
    <w:tmpl w:val="8CD8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8FA"/>
    <w:multiLevelType w:val="hybridMultilevel"/>
    <w:tmpl w:val="408A7E80"/>
    <w:lvl w:ilvl="0" w:tplc="54B4E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2E3C"/>
    <w:multiLevelType w:val="hybridMultilevel"/>
    <w:tmpl w:val="026EA40E"/>
    <w:lvl w:ilvl="0" w:tplc="F2D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4591"/>
    <w:multiLevelType w:val="hybridMultilevel"/>
    <w:tmpl w:val="39ECA322"/>
    <w:lvl w:ilvl="0" w:tplc="B984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2273CB"/>
    <w:rsid w:val="000B56F8"/>
    <w:rsid w:val="001366F1"/>
    <w:rsid w:val="00183A00"/>
    <w:rsid w:val="002273CB"/>
    <w:rsid w:val="002539EB"/>
    <w:rsid w:val="0031625D"/>
    <w:rsid w:val="0052260B"/>
    <w:rsid w:val="00535322"/>
    <w:rsid w:val="005C03DA"/>
    <w:rsid w:val="007218BE"/>
    <w:rsid w:val="007A745F"/>
    <w:rsid w:val="007C5511"/>
    <w:rsid w:val="00885581"/>
    <w:rsid w:val="009574F8"/>
    <w:rsid w:val="009F0E46"/>
    <w:rsid w:val="00A137EA"/>
    <w:rsid w:val="00B05CAC"/>
    <w:rsid w:val="00BC2208"/>
    <w:rsid w:val="00CD01BA"/>
    <w:rsid w:val="00D735EE"/>
    <w:rsid w:val="00E87B67"/>
    <w:rsid w:val="00F43856"/>
    <w:rsid w:val="00FB364E"/>
  </w:rsids>
  <m:mathPr>
    <m:mathFont m:val="Adobe Caslon Pro SmB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7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QNrKA0q8ZU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2457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</cp:lastModifiedBy>
  <cp:revision>5</cp:revision>
  <dcterms:created xsi:type="dcterms:W3CDTF">2012-08-22T15:43:00Z</dcterms:created>
  <dcterms:modified xsi:type="dcterms:W3CDTF">2016-04-04T13:08:00Z</dcterms:modified>
</cp:coreProperties>
</file>