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EB6" w:rsidRPr="006413F9" w:rsidRDefault="006413F9" w:rsidP="006413F9">
      <w:pPr>
        <w:pStyle w:val="normal0"/>
        <w:spacing w:line="240" w:lineRule="auto"/>
        <w:ind w:left="0" w:firstLine="0"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Name: ___________________________________________</w:t>
      </w:r>
      <w:r w:rsidRPr="006413F9">
        <w:rPr>
          <w:rFonts w:ascii="Times New Roman" w:hAnsi="Times New Roman" w:cs="Times New Roman"/>
          <w:szCs w:val="22"/>
        </w:rPr>
        <w:tab/>
      </w:r>
      <w:r w:rsidRPr="006413F9">
        <w:rPr>
          <w:rFonts w:ascii="Times New Roman" w:hAnsi="Times New Roman" w:cs="Times New Roman"/>
          <w:szCs w:val="22"/>
        </w:rPr>
        <w:tab/>
      </w:r>
      <w:r w:rsidRPr="006413F9">
        <w:rPr>
          <w:rFonts w:ascii="Times New Roman" w:hAnsi="Times New Roman" w:cs="Times New Roman"/>
          <w:szCs w:val="22"/>
        </w:rPr>
        <w:tab/>
        <w:t>Period: __________</w:t>
      </w:r>
    </w:p>
    <w:p w:rsidR="006413F9" w:rsidRDefault="006413F9" w:rsidP="006413F9">
      <w:pPr>
        <w:pStyle w:val="normal0"/>
        <w:spacing w:line="240" w:lineRule="auto"/>
        <w:ind w:left="0" w:firstLine="0"/>
        <w:jc w:val="center"/>
        <w:rPr>
          <w:rFonts w:ascii="Times New Roman" w:hAnsi="Times New Roman" w:cs="Times New Roman"/>
          <w:szCs w:val="22"/>
        </w:rPr>
      </w:pPr>
    </w:p>
    <w:p w:rsidR="006E6EB6" w:rsidRDefault="006413F9" w:rsidP="006413F9">
      <w:pPr>
        <w:pStyle w:val="normal0"/>
        <w:spacing w:line="240" w:lineRule="auto"/>
        <w:ind w:left="-81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413F9">
        <w:rPr>
          <w:rFonts w:ascii="Times New Roman" w:hAnsi="Times New Roman" w:cs="Times New Roman"/>
          <w:sz w:val="36"/>
          <w:szCs w:val="36"/>
        </w:rPr>
        <w:t>Industrial and Cultural Revolution - Section 1: Dawn of an Industrial Age</w:t>
      </w:r>
    </w:p>
    <w:p w:rsidR="006413F9" w:rsidRPr="006413F9" w:rsidRDefault="006413F9" w:rsidP="006413F9">
      <w:pPr>
        <w:pStyle w:val="normal0"/>
        <w:spacing w:line="240" w:lineRule="auto"/>
        <w:ind w:left="-81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Agriculture Spurs Industry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1750, most people worked the land, using handmade tools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lived in simple cottages lit by firelight and candles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Made their own 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Grew their own 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Might exchange goods at a weekly outdoor market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Then, a second _____________________________ revolution took place that </w:t>
      </w:r>
      <w:r w:rsidRPr="006413F9">
        <w:rPr>
          <w:rFonts w:ascii="Times New Roman" w:hAnsi="Times New Roman" w:cs="Times New Roman"/>
          <w:szCs w:val="22"/>
        </w:rPr>
        <w:t xml:space="preserve">greatly improved the quality and quantity of farm products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Farming Methods Improve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 invented a new mechanical device, the _______________________, to aid farmers (helped trigger the Industrial Revolution)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It deposited seeds in </w:t>
      </w:r>
      <w:r w:rsidRPr="006413F9">
        <w:rPr>
          <w:rFonts w:ascii="Times New Roman" w:hAnsi="Times New Roman" w:cs="Times New Roman"/>
          <w:szCs w:val="22"/>
        </w:rPr>
        <w:t xml:space="preserve">rows rather than scattering them wastefully over the land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New Technology Becomes Key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An Energy Revolution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During the 1700s, people began to harness new sources of 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One power source was ___________, used to develop the steam engine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(helped</w:t>
      </w:r>
      <w:r w:rsidRPr="006413F9">
        <w:rPr>
          <w:rFonts w:ascii="Times New Roman" w:hAnsi="Times New Roman" w:cs="Times New Roman"/>
          <w:szCs w:val="22"/>
        </w:rPr>
        <w:t xml:space="preserve"> trigger the Industrial Revolution)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 1712, British inventor Thomas </w:t>
      </w:r>
      <w:proofErr w:type="spellStart"/>
      <w:r w:rsidRPr="006413F9">
        <w:rPr>
          <w:rFonts w:ascii="Times New Roman" w:hAnsi="Times New Roman" w:cs="Times New Roman"/>
          <w:szCs w:val="22"/>
        </w:rPr>
        <w:t>Newcomen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had developed a ______________________________ powered by coal to pump water out of mines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Scottish engineer ________________________ looked at </w:t>
      </w:r>
      <w:proofErr w:type="spellStart"/>
      <w:r w:rsidRPr="006413F9">
        <w:rPr>
          <w:rFonts w:ascii="Times New Roman" w:hAnsi="Times New Roman" w:cs="Times New Roman"/>
          <w:szCs w:val="22"/>
        </w:rPr>
        <w:t>Newcomen’s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invention in 1764 and se</w:t>
      </w:r>
      <w:r w:rsidRPr="006413F9">
        <w:rPr>
          <w:rFonts w:ascii="Times New Roman" w:hAnsi="Times New Roman" w:cs="Times New Roman"/>
          <w:szCs w:val="22"/>
        </w:rPr>
        <w:t>t out to make improvements on the engine in order to make it more efficient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Watt’s engine, after several years of work, would become a key power source of the Industrial Revolution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steam engine opened the door not only to operating machinery but eventually to powering locomotives and steamships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Known as the “Father of the Industrial Revolution”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Before long, cotton mills using steam engines were found all over ____________________</w:t>
      </w:r>
      <w:r w:rsidRPr="006413F9">
        <w:rPr>
          <w:rFonts w:ascii="Times New Roman" w:hAnsi="Times New Roman" w:cs="Times New Roman"/>
          <w:szCs w:val="22"/>
        </w:rPr>
        <w:t>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Since steam engines were fired by coal, not water, they did not need to be located by _________________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Quality of Iron Improves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Coal was a source of fuel in the production of 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 material needed for the construction of machines and ste</w:t>
      </w:r>
      <w:r w:rsidRPr="006413F9">
        <w:rPr>
          <w:rFonts w:ascii="Times New Roman" w:hAnsi="Times New Roman" w:cs="Times New Roman"/>
          <w:szCs w:val="22"/>
        </w:rPr>
        <w:t>am engines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 _________________ family of </w:t>
      </w:r>
      <w:proofErr w:type="spellStart"/>
      <w:r w:rsidRPr="006413F9">
        <w:rPr>
          <w:rFonts w:ascii="Times New Roman" w:hAnsi="Times New Roman" w:cs="Times New Roman"/>
          <w:szCs w:val="22"/>
        </w:rPr>
        <w:t>Coalbrookdale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pioneered new methods of producing iron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1709, Abraham Darby used coal instead of charcoal to ________________ iron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Separate iron from its ore (helped trigger the Industrial Revolution)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Darby’s ex</w:t>
      </w:r>
      <w:r w:rsidRPr="006413F9">
        <w:rPr>
          <w:rFonts w:ascii="Times New Roman" w:hAnsi="Times New Roman" w:cs="Times New Roman"/>
          <w:szCs w:val="22"/>
        </w:rPr>
        <w:t>periments led him to produce less expensive and better-quality iron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Used to produce parts for the steam engines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Both his son and grandson continued to improve on his methods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Abraham Darby III built the world’s first iron 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the decades</w:t>
      </w:r>
      <w:r w:rsidRPr="006413F9">
        <w:rPr>
          <w:rFonts w:ascii="Times New Roman" w:hAnsi="Times New Roman" w:cs="Times New Roman"/>
          <w:szCs w:val="22"/>
        </w:rPr>
        <w:t xml:space="preserve"> that followed, high-quality iron was used more and more widely, especially after the world turned to building railroads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Britain Leads the Way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Why Britain?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 Industrial Revolution began in Great Britain in the 1780’s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Took several decades to spread to</w:t>
      </w:r>
      <w:r w:rsidRPr="006413F9">
        <w:rPr>
          <w:rFonts w:ascii="Times New Roman" w:hAnsi="Times New Roman" w:cs="Times New Roman"/>
          <w:szCs w:val="22"/>
        </w:rPr>
        <w:t xml:space="preserve"> other Western nations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5 factors contributed to make Great Britain the starting place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Agrarian revolution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Increase in 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Supply of money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Natural 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lastRenderedPageBreak/>
        <w:t>Vast colonial empire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 Textile Industry Advances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Industrial Revolution first took hold in Britain’s largest industry—____________________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the 1600s, cotton cloth imported from India had become popular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British merchants tried to organize a cotton cloth industry at home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developed the _______________________________________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Raw cotton was distributed to peasant families who spun it into thread and then wove the thread into cloth in their own homes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Skilled artisans in the towns then finished and dyed the cloth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Inventi</w:t>
      </w:r>
      <w:r w:rsidRPr="006413F9">
        <w:rPr>
          <w:rFonts w:ascii="Times New Roman" w:hAnsi="Times New Roman" w:cs="Times New Roman"/>
          <w:szCs w:val="22"/>
        </w:rPr>
        <w:t xml:space="preserve">ons Speed Production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Under the cottage industry, production was slow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As the demand for cloth grew, inventors came up with a string of remarkable devices that revolutionized the British textile industry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the flying shuttle </w:t>
      </w:r>
      <w:r w:rsidRPr="006413F9">
        <w:rPr>
          <w:rFonts w:ascii="Times New Roman" w:hAnsi="Times New Roman" w:cs="Times New Roman"/>
          <w:szCs w:val="22"/>
        </w:rPr>
        <w:t>– 1733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Enabled weavers to work so fast that they soon outpaced spinners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James Hargreaves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a machine called the _____________________________ – 1764 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Spun many threads at the same time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Provided more thread so cloth could be produced at a faster rate</w:t>
      </w:r>
    </w:p>
    <w:p w:rsidR="006E6EB6" w:rsidRPr="006413F9" w:rsidRDefault="006413F9" w:rsidP="006413F9">
      <w:pPr>
        <w:pStyle w:val="normal0"/>
        <w:numPr>
          <w:ilvl w:val="6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Spinners now produced thread faster than weavers could use it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Eli Whitney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the ______________________________ – 1793 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Separated the seeds from the raw cotton at a fast rate</w:t>
      </w:r>
    </w:p>
    <w:p w:rsidR="006E6EB6" w:rsidRPr="006413F9" w:rsidRDefault="006413F9" w:rsidP="006413F9">
      <w:pPr>
        <w:pStyle w:val="normal0"/>
        <w:numPr>
          <w:ilvl w:val="6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 times faster than a human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Cotton production increased exponentially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Factories Are Born in Britain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new machines doomed the cottage industry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were too large and expensive to be operated at home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Instead, manufacturers built long sheds to house the machines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right="-164"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At first, they loca</w:t>
      </w:r>
      <w:r w:rsidRPr="006413F9">
        <w:rPr>
          <w:rFonts w:ascii="Times New Roman" w:hAnsi="Times New Roman" w:cs="Times New Roman"/>
          <w:szCs w:val="22"/>
        </w:rPr>
        <w:t>ted the sheds near rapidly moving streams, harnessing the water power to run machines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Later, machines were powered by steam engines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Will become known as the _____________________________________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Transportation Revolution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As production increased, entrepren</w:t>
      </w:r>
      <w:r w:rsidRPr="006413F9">
        <w:rPr>
          <w:rFonts w:ascii="Times New Roman" w:hAnsi="Times New Roman" w:cs="Times New Roman"/>
          <w:szCs w:val="22"/>
        </w:rPr>
        <w:t xml:space="preserve">eurs needed faster and cheaper methods of moving goods from place to place 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Richard Trevithick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the first steam ______________________________ – 1804 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Pulled 10 tons of ore and 70 people at 5 mph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Led to the first real railroad, Stockton &amp;</w:t>
      </w:r>
      <w:r w:rsidRPr="006413F9">
        <w:rPr>
          <w:rFonts w:ascii="Times New Roman" w:hAnsi="Times New Roman" w:cs="Times New Roman"/>
          <w:szCs w:val="22"/>
        </w:rPr>
        <w:t xml:space="preserve"> Darlington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Connected Liverpool to Manchester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railroad did not have to follow the course of a river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Meant that tracks could go places where rivers did not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the steam boat – 1807 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Attached a steam engine to a</w:t>
      </w:r>
      <w:r w:rsidRPr="006413F9">
        <w:rPr>
          <w:rFonts w:ascii="Times New Roman" w:hAnsi="Times New Roman" w:cs="Times New Roman"/>
          <w:szCs w:val="22"/>
        </w:rPr>
        <w:t xml:space="preserve"> ship which propelled it by making  a paddle wheel to turn 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Named it the _____________________________</w:t>
      </w:r>
    </w:p>
    <w:p w:rsid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Cs w:val="22"/>
        </w:rPr>
      </w:pPr>
    </w:p>
    <w:p w:rsid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6E6EB6" w:rsidRP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413F9">
        <w:rPr>
          <w:rFonts w:ascii="Times New Roman" w:hAnsi="Times New Roman" w:cs="Times New Roman"/>
          <w:sz w:val="36"/>
          <w:szCs w:val="36"/>
        </w:rPr>
        <w:lastRenderedPageBreak/>
        <w:t>Section 2: Social Impact of the Industrial Revolution</w:t>
      </w:r>
    </w:p>
    <w:p w:rsidR="006413F9" w:rsidRPr="006413F9" w:rsidRDefault="006413F9" w:rsidP="006413F9">
      <w:pPr>
        <w:pStyle w:val="normal0"/>
        <w:spacing w:line="240" w:lineRule="auto"/>
        <w:ind w:left="360" w:firstLine="0"/>
        <w:jc w:val="center"/>
        <w:rPr>
          <w:rFonts w:ascii="Times New Roman" w:hAnsi="Times New Roman" w:cs="Times New Roman"/>
          <w:szCs w:val="22"/>
        </w:rPr>
      </w:pP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Social Impact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For the millions of workers who crowded into the new factories, the industrial age br</w:t>
      </w:r>
      <w:r w:rsidRPr="006413F9">
        <w:rPr>
          <w:rFonts w:ascii="Times New Roman" w:hAnsi="Times New Roman" w:cs="Times New Roman"/>
          <w:szCs w:val="22"/>
        </w:rPr>
        <w:t>ought poverty and harsh living ___________________________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Working people would suffer with: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Dangerous working conditions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Unsafe, unsanitary, and overcrowded housing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_____________________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People Move to New Industrial Cities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right="-254"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Industrial Revolution brou</w:t>
      </w:r>
      <w:r w:rsidRPr="006413F9">
        <w:rPr>
          <w:rFonts w:ascii="Times New Roman" w:hAnsi="Times New Roman" w:cs="Times New Roman"/>
          <w:szCs w:val="22"/>
        </w:rPr>
        <w:t>ght rapid _____________________, or movement of people to cities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What led to urbanization?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Changes in farming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Soaring population growth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Demand for workers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Almost overnight, small towns around coal or iron mines mushroomed into 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Other cities grew up around the factories that entrepreneurs built in once-quiet market towns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New Social Classes Emerge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Industrial Revolution created a new middle class along with the working class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Industrial _______________________ Class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Those in </w:t>
      </w:r>
      <w:r w:rsidRPr="006413F9">
        <w:rPr>
          <w:rFonts w:ascii="Times New Roman" w:hAnsi="Times New Roman" w:cs="Times New Roman"/>
          <w:szCs w:val="22"/>
        </w:rPr>
        <w:t>the middle class owned and operated the new factories, mines, and railroads, among other industries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Middle-class families lived in well-furnished, spacious homes on paved streets and had a ready supply of water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wore __________________ clothing and ate</w:t>
      </w:r>
      <w:r w:rsidRPr="006413F9">
        <w:rPr>
          <w:rFonts w:ascii="Times New Roman" w:hAnsi="Times New Roman" w:cs="Times New Roman"/>
          <w:szCs w:val="22"/>
        </w:rPr>
        <w:t xml:space="preserve"> well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Only a few had sympathy for the poor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Industrial ____________________________ Class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When farm families moved to the new industrial cities, they became workers in mines or ____________________________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Many felt lost and bewildered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They faced tough </w:t>
      </w:r>
      <w:r w:rsidRPr="006413F9">
        <w:rPr>
          <w:rFonts w:ascii="Times New Roman" w:hAnsi="Times New Roman" w:cs="Times New Roman"/>
          <w:szCs w:val="22"/>
        </w:rPr>
        <w:t>working conditions in uncomfortable environments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packed into tiny rooms in ________________________s, or multistory buildings divided into apartments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These tenements had no running water, only community pumps 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There was no sewage or sanitation system,</w:t>
      </w:r>
      <w:r w:rsidRPr="006413F9">
        <w:rPr>
          <w:rFonts w:ascii="Times New Roman" w:hAnsi="Times New Roman" w:cs="Times New Roman"/>
          <w:szCs w:val="22"/>
        </w:rPr>
        <w:t xml:space="preserve"> so wastes and garbage rotted in the streets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Sewage was also dumped into rivers, which created an overwhelming stench and contaminated drinking water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This led to the spread of _________________, such as cholera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Working in a factory system differed greatly from working on a 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rural villages, people worked hard, but their work varied according to the season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Life was also hard for poor rural workers who were part of the cottage industry, but at least the</w:t>
      </w:r>
      <w:r w:rsidRPr="006413F9">
        <w:rPr>
          <w:rFonts w:ascii="Times New Roman" w:hAnsi="Times New Roman" w:cs="Times New Roman"/>
          <w:szCs w:val="22"/>
        </w:rPr>
        <w:t>y worked at their own pace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 the grim factories of industrial towns, workers faced a rigid schedule set by the factory __________________ 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Working hours were long, with shifts lasting from ___ </w:t>
      </w:r>
      <w:proofErr w:type="spellStart"/>
      <w:r w:rsidRPr="006413F9">
        <w:rPr>
          <w:rFonts w:ascii="Times New Roman" w:hAnsi="Times New Roman" w:cs="Times New Roman"/>
          <w:szCs w:val="22"/>
        </w:rPr>
        <w:t>to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___ hours, six or seven days a week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Workers could only take</w:t>
      </w:r>
      <w:r w:rsidRPr="006413F9">
        <w:rPr>
          <w:rFonts w:ascii="Times New Roman" w:hAnsi="Times New Roman" w:cs="Times New Roman"/>
          <w:szCs w:val="22"/>
        </w:rPr>
        <w:t xml:space="preserve"> breaks when the factory owners gave permission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Exhausted workers suffered accidents from machines that had no safety devices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might ______________ a finger, a limb, or even their lives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textile mills, workers constantly breathed air filled with lint</w:t>
      </w:r>
      <w:r w:rsidRPr="006413F9">
        <w:rPr>
          <w:rFonts w:ascii="Times New Roman" w:hAnsi="Times New Roman" w:cs="Times New Roman"/>
          <w:szCs w:val="22"/>
        </w:rPr>
        <w:t>, which damaged their lungs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Those workers who became sick or injured lost their jobs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lastRenderedPageBreak/>
        <w:t>Factory work created a double burden for women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Their new jobs took them out of their homes for 12 hours or more a day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then returned to their tenements, which might c</w:t>
      </w:r>
      <w:r w:rsidRPr="006413F9">
        <w:rPr>
          <w:rFonts w:ascii="Times New Roman" w:hAnsi="Times New Roman" w:cs="Times New Roman"/>
          <w:szCs w:val="22"/>
        </w:rPr>
        <w:t>onsist of one damp room with a single bed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They had to feed and clothe their families, clean, and cope with such problems as sickness and injury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Miners Face Worse Conditions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Industrial Revolution _____________________________ the demand for iron and co</w:t>
      </w:r>
      <w:r w:rsidRPr="006413F9">
        <w:rPr>
          <w:rFonts w:ascii="Times New Roman" w:hAnsi="Times New Roman" w:cs="Times New Roman"/>
          <w:szCs w:val="22"/>
        </w:rPr>
        <w:t>al, which in turn increased the need for miners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Although miners were paid more, working conditions in the mines were even worse than in the factories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worked in _____________________, and the coal dust destroyed their lungs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There were always the danger</w:t>
      </w:r>
      <w:r w:rsidRPr="006413F9">
        <w:rPr>
          <w:rFonts w:ascii="Times New Roman" w:hAnsi="Times New Roman" w:cs="Times New Roman"/>
          <w:szCs w:val="22"/>
        </w:rPr>
        <w:t>s of ______________________________, flooding, and collapsing tunnels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Women and children carted heavy loads of coal, sometimes on all fours in low passages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They also climbed ladders carrying heavy baskets of coal several times a day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Children Have Dangerou</w:t>
      </w:r>
      <w:r w:rsidRPr="006413F9">
        <w:rPr>
          <w:rFonts w:ascii="Times New Roman" w:hAnsi="Times New Roman" w:cs="Times New Roman"/>
          <w:szCs w:val="22"/>
        </w:rPr>
        <w:t xml:space="preserve">s Jobs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Factories and mines also hired many boys and girls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These children often started working at age _____ or ______, a few as young as five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Nimble-fingered and quick-moving, they changed spools in the hot and humid textile mills where sometimes they could not see because of all the dust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also crawled under machinery to repair broken _______________ in the mills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Conditions were even worse f</w:t>
      </w:r>
      <w:r w:rsidRPr="006413F9">
        <w:rPr>
          <w:rFonts w:ascii="Times New Roman" w:hAnsi="Times New Roman" w:cs="Times New Roman"/>
          <w:szCs w:val="22"/>
        </w:rPr>
        <w:t>or children who worked in the 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Some sat all day in the dark, opening and closing air vents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Others hauled coal carts in the extreme heat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Because children had helped with work on the farm, __________________ accepted the idea of child labor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 wages the children earned were needed to keep their families from ______________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Child labor reform laws called “_____________________________” were passed in the early 1800s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These laws were passed to reduce a child’s workday to ______________ hours a</w:t>
      </w:r>
      <w:r w:rsidRPr="006413F9">
        <w:rPr>
          <w:rFonts w:ascii="Times New Roman" w:hAnsi="Times New Roman" w:cs="Times New Roman"/>
          <w:szCs w:val="22"/>
        </w:rPr>
        <w:t>nd also to remove children under the age of eight or nine from the cotton mills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Because the laws were generally not enforced, British lawmakers formed teams of inspectors to ensure that factories and mines obeyed the laws in the 1830s and 1840s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More laws w</w:t>
      </w:r>
      <w:r w:rsidRPr="006413F9">
        <w:rPr>
          <w:rFonts w:ascii="Times New Roman" w:hAnsi="Times New Roman" w:cs="Times New Roman"/>
          <w:szCs w:val="22"/>
        </w:rPr>
        <w:t xml:space="preserve">ere then passed to shorten the workday for women and require that child workers be educated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Results of Industrialization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Since the 1800s, people have debated whether the Industrial Revolution was a _________________ or a 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earl</w:t>
      </w:r>
      <w:r w:rsidRPr="006413F9">
        <w:rPr>
          <w:rFonts w:ascii="Times New Roman" w:hAnsi="Times New Roman" w:cs="Times New Roman"/>
          <w:szCs w:val="22"/>
        </w:rPr>
        <w:t>y industrial age brought terrible hardships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time, however, reformers pushed for laws to improve working conditions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 won the right to bargain with employers for better wages, hours, and working conditions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Eventually worki</w:t>
      </w:r>
      <w:r w:rsidRPr="006413F9">
        <w:rPr>
          <w:rFonts w:ascii="Times New Roman" w:hAnsi="Times New Roman" w:cs="Times New Roman"/>
          <w:szCs w:val="22"/>
        </w:rPr>
        <w:t xml:space="preserve">ng-class men gained the right to _____________, which gave them political power </w:t>
      </w: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E6EB6" w:rsidRP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13F9">
        <w:rPr>
          <w:rFonts w:ascii="Times New Roman" w:hAnsi="Times New Roman" w:cs="Times New Roman"/>
          <w:sz w:val="36"/>
          <w:szCs w:val="36"/>
        </w:rPr>
        <w:lastRenderedPageBreak/>
        <w:t>Section 3: New Ways of Thinking</w:t>
      </w:r>
    </w:p>
    <w:p w:rsidR="006413F9" w:rsidRP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Socialist Thought Emerges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transition to an industrialized society was very hard on workers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It made their lives difficult and forced them to live in crowded slums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had to work long hours at mind-numbing tasks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 of this era believed that industrial capitalism was heartless and brutal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They wanted a new kind of socie</w:t>
      </w:r>
      <w:r w:rsidRPr="006413F9">
        <w:rPr>
          <w:rFonts w:ascii="Times New Roman" w:hAnsi="Times New Roman" w:cs="Times New Roman"/>
          <w:szCs w:val="22"/>
        </w:rPr>
        <w:t>ty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Moderates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Wanted gradual changes such as fewer hours, better benefits &amp; safe working conditions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Radicals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Wanted to abolish the capitalist system entirely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To end poverty and injustice, they offered a radical solution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peop</w:t>
      </w:r>
      <w:r w:rsidRPr="006413F9">
        <w:rPr>
          <w:rFonts w:ascii="Times New Roman" w:hAnsi="Times New Roman" w:cs="Times New Roman"/>
          <w:szCs w:val="22"/>
        </w:rPr>
        <w:t>le as a whole rather than private individuals would own and operate the means of production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Factories, farms, railways, and other large businesses that produced and distributed goods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He believed there was a way he could c</w:t>
      </w:r>
      <w:r w:rsidRPr="006413F9">
        <w:rPr>
          <w:rFonts w:ascii="Times New Roman" w:hAnsi="Times New Roman" w:cs="Times New Roman"/>
          <w:szCs w:val="22"/>
        </w:rPr>
        <w:t>hange society for the better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These early socialists were called 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Implied that they were impractical dreamers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Owen set up his cotton mill in ______________________________, Scotland, as a model village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Reduced working hours from 17 t</w:t>
      </w:r>
      <w:r w:rsidRPr="006413F9">
        <w:rPr>
          <w:rFonts w:ascii="Times New Roman" w:hAnsi="Times New Roman" w:cs="Times New Roman"/>
          <w:szCs w:val="22"/>
        </w:rPr>
        <w:t>o 10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Built homes for workers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Started a school for children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Opened a company store where workers could buy food and clothes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__________________________ that employers could offer decent living and working conditions and still run a profitable business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</w:t>
      </w:r>
      <w:r w:rsidRPr="006413F9">
        <w:rPr>
          <w:rFonts w:ascii="Times New Roman" w:hAnsi="Times New Roman" w:cs="Times New Roman"/>
          <w:szCs w:val="22"/>
        </w:rPr>
        <w:t>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German Philosopher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Condemned the ideas of the Utopians as unrealistic idealism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Teamed up with another German socialist, Friedrich Engels, whose father owned a textile factory in England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Marx and Engels wrote a pamphlet, ________________________________________, in 1848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 form of socialism in which an inevitable struggle between __________________________________ would lead to the creation of a classless societ</w:t>
      </w:r>
      <w:r w:rsidRPr="006413F9">
        <w:rPr>
          <w:rFonts w:ascii="Times New Roman" w:hAnsi="Times New Roman" w:cs="Times New Roman"/>
          <w:szCs w:val="22"/>
        </w:rPr>
        <w:t>y where all means of production would be owned by the community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Karl Marx theorized that _________________________ was the driving force in history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Argued that there was “the history of class struggles” between the “haves” and the “have-nots”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“haves” h</w:t>
      </w:r>
      <w:r w:rsidRPr="006413F9">
        <w:rPr>
          <w:rFonts w:ascii="Times New Roman" w:hAnsi="Times New Roman" w:cs="Times New Roman"/>
          <w:szCs w:val="22"/>
        </w:rPr>
        <w:t xml:space="preserve">ave always owned the means of production and thus controlled society and all </w:t>
      </w:r>
      <w:proofErr w:type="spellStart"/>
      <w:r w:rsidRPr="006413F9">
        <w:rPr>
          <w:rFonts w:ascii="Times New Roman" w:hAnsi="Times New Roman" w:cs="Times New Roman"/>
          <w:szCs w:val="22"/>
        </w:rPr>
        <w:t>it’s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wealth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industrialized Europe, Marx said, the “haves” were the 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“have-nots” were the ___________________________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Working class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According to Marx, the modern class struggle pitted the bourgeoisie against the proletariat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the end, he predicted the proletariat would be __________________________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Workers would take control of the means of production and set up a classless, communist</w:t>
      </w:r>
      <w:r w:rsidRPr="006413F9">
        <w:rPr>
          <w:rFonts w:ascii="Times New Roman" w:hAnsi="Times New Roman" w:cs="Times New Roman"/>
          <w:szCs w:val="22"/>
        </w:rPr>
        <w:t xml:space="preserve"> society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lastRenderedPageBreak/>
        <w:t>Such a society would mark the end of the struggles people had endured throughout history, because wealth and power would be equally shared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Marx hated _____________________________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Believed it created prosperity for only a few and poverty for many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He called for an international struggle to bring about its downfall</w:t>
      </w:r>
    </w:p>
    <w:p w:rsidR="006E6EB6" w:rsidRPr="006413F9" w:rsidRDefault="006413F9" w:rsidP="006413F9">
      <w:pPr>
        <w:pStyle w:val="normal0"/>
        <w:numPr>
          <w:ilvl w:val="5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“Workers of all countries, unite!” 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History did not go by Marx’s plan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Why didn’t Karl Marx’s ideas take hold?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Workers could ___________ more 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right="-254"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Workers gained the right to ______________ and used it to correct the problems of society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Remained loyal to their nations rather than ally with workers in other countries to promote revolution</w:t>
      </w: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6E6EB6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13F9">
        <w:rPr>
          <w:rFonts w:ascii="Times New Roman" w:hAnsi="Times New Roman" w:cs="Times New Roman"/>
          <w:sz w:val="36"/>
          <w:szCs w:val="36"/>
        </w:rPr>
        <w:t>Section 4: The Industrial Revolution Spreads</w:t>
      </w:r>
    </w:p>
    <w:p w:rsidR="006413F9" w:rsidRP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New Industrial Pow</w:t>
      </w:r>
      <w:r w:rsidRPr="006413F9">
        <w:rPr>
          <w:rFonts w:ascii="Times New Roman" w:hAnsi="Times New Roman" w:cs="Times New Roman"/>
          <w:szCs w:val="22"/>
        </w:rPr>
        <w:t xml:space="preserve">ers Emerge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first phase of industrialization had largely been forged from iron, powered by steam engines, and driven by the British textile industry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By the mid-1800s, the Industrial Revolution entered a ________________ phase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Factories powered by elect</w:t>
      </w:r>
      <w:r w:rsidRPr="006413F9">
        <w:rPr>
          <w:rFonts w:ascii="Times New Roman" w:hAnsi="Times New Roman" w:cs="Times New Roman"/>
          <w:szCs w:val="22"/>
        </w:rPr>
        <w:t>ricity used innovative processes to turn out new products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As the twentieth century dawned, this second Industrial Revolution transformed the economies of the Western world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Alfred 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Invented ________________________________ in 1866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An expl</w:t>
      </w:r>
      <w:r w:rsidRPr="006413F9">
        <w:rPr>
          <w:rFonts w:ascii="Times New Roman" w:hAnsi="Times New Roman" w:cs="Times New Roman"/>
          <w:szCs w:val="22"/>
        </w:rPr>
        <w:t>osive much safer than others to use at the time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Widely used in construction and, to Nobel’s dismay, in warfare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Earned Nobel a huge fortune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He willed to fund the famous __________________________ that are still awarded today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the late 1800s, a new power s</w:t>
      </w:r>
      <w:r w:rsidRPr="006413F9">
        <w:rPr>
          <w:rFonts w:ascii="Times New Roman" w:hAnsi="Times New Roman" w:cs="Times New Roman"/>
          <w:szCs w:val="22"/>
        </w:rPr>
        <w:t>ource – electricity – replaced steam as the dominant source of industrial power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Michael ___________________________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Created the first simple electric motor and the first 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 machine that generates electricity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Today, all electrical gener</w:t>
      </w:r>
      <w:r w:rsidRPr="006413F9">
        <w:rPr>
          <w:rFonts w:ascii="Times New Roman" w:hAnsi="Times New Roman" w:cs="Times New Roman"/>
          <w:szCs w:val="22"/>
        </w:rPr>
        <w:t>ators and transformers work on the principle of Faraday’s dynamo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Thomas Alva 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Made the first electric _________________________________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Soon, Edison’s “incandescent lamps: illuminated whole cities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pace of city life quickened, and factories could continue to operate after dark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By the 1890s, cables carried electrical power from dynamos to factories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By the time he died, Edison held more than a thousand patents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New Methods of Production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basic f</w:t>
      </w:r>
      <w:r w:rsidRPr="006413F9">
        <w:rPr>
          <w:rFonts w:ascii="Times New Roman" w:hAnsi="Times New Roman" w:cs="Times New Roman"/>
          <w:szCs w:val="22"/>
        </w:rPr>
        <w:t>eatures of the factory system remained the same during the 1800s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right="-254"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Factories still used large numbers of workers and power-driven machines to mass-produce goods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To improve efficiency, manufacturers designed product</w:t>
      </w:r>
      <w:r w:rsidRPr="006413F9">
        <w:rPr>
          <w:rFonts w:ascii="Times New Roman" w:hAnsi="Times New Roman" w:cs="Times New Roman"/>
          <w:szCs w:val="22"/>
        </w:rPr>
        <w:t>s with identical components that could be used in place of one another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Interchangeable parts simplified both the assemble and repair of products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__________________________________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Workers on an assembly line add parts to a product that moves along a belt </w:t>
      </w:r>
      <w:r w:rsidRPr="006413F9">
        <w:rPr>
          <w:rFonts w:ascii="Times New Roman" w:hAnsi="Times New Roman" w:cs="Times New Roman"/>
          <w:szCs w:val="22"/>
        </w:rPr>
        <w:t>from one workstation to the next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 different person performs each task along the assembly line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This division of labor made production faster and more cheaper, lowering the price of goods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lastRenderedPageBreak/>
        <w:t xml:space="preserve">Also took much of the joy out of the work itself </w:t>
      </w:r>
    </w:p>
    <w:p w:rsidR="006E6EB6" w:rsidRPr="006413F9" w:rsidRDefault="006413F9" w:rsidP="006413F9">
      <w:pPr>
        <w:pStyle w:val="normal0"/>
        <w:numPr>
          <w:ilvl w:val="0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Transportation and Communication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Automobile Age Begins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proofErr w:type="spellStart"/>
      <w:r w:rsidRPr="006413F9">
        <w:rPr>
          <w:rFonts w:ascii="Times New Roman" w:hAnsi="Times New Roman" w:cs="Times New Roman"/>
          <w:szCs w:val="22"/>
        </w:rPr>
        <w:t>Nikolaus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Invented a gasoline-powered internal combustion engine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Karl _______________ - 1886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Received a patent for the first automobile, which had three wheels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Gottlieb ___________</w:t>
      </w:r>
      <w:r w:rsidRPr="006413F9">
        <w:rPr>
          <w:rFonts w:ascii="Times New Roman" w:hAnsi="Times New Roman" w:cs="Times New Roman"/>
          <w:szCs w:val="22"/>
        </w:rPr>
        <w:t>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Introduced the first four-wheeled automobile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People laughed at the horseless carriages, but they quickly transformed transportation 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Started making automobiles that reached the breathtaking speed of 25 mph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the early 1900s, Ford began using the assembly line to mass-produce cars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Made famous by his Model T automobile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Made the US a leader in the automobile industry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 dollar days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Humans Take Flight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internal combustion engine powered more than cars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Made possible the sustained, pilot controlled flight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 and ____________________ Wright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Designed and flew a flimsy airplane at Kitty Hawk, NC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right="-254"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Although their flying machine stayed in flight only a few seconds, it ushered in the air age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</w:t>
      </w:r>
      <w:r w:rsidRPr="006413F9">
        <w:rPr>
          <w:rFonts w:ascii="Times New Roman" w:hAnsi="Times New Roman" w:cs="Times New Roman"/>
          <w:szCs w:val="22"/>
        </w:rPr>
        <w:t>_____________________________________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Inventor of the rigid airship, or dirigible balloon known as a Zeppelin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Hindenburg </w:t>
      </w:r>
    </w:p>
    <w:p w:rsidR="006E6EB6" w:rsidRPr="006413F9" w:rsidRDefault="006413F9" w:rsidP="006413F9">
      <w:pPr>
        <w:pStyle w:val="normal0"/>
        <w:numPr>
          <w:ilvl w:val="1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Rapid Communication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 revolution in communications also made the world smaller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Developed the ______</w:t>
      </w:r>
      <w:r w:rsidRPr="006413F9">
        <w:rPr>
          <w:rFonts w:ascii="Times New Roman" w:hAnsi="Times New Roman" w:cs="Times New Roman"/>
          <w:szCs w:val="22"/>
        </w:rPr>
        <w:t>________________________ – 1832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Could send coded messages over the wires by means of electricity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First words out of the telegraph – “What hath God wrought?”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1848, a group of newspapers pooled their resources to collect and share news over the telegraph</w:t>
      </w:r>
    </w:p>
    <w:p w:rsidR="006E6EB6" w:rsidRPr="006413F9" w:rsidRDefault="006413F9" w:rsidP="006413F9">
      <w:pPr>
        <w:pStyle w:val="normal0"/>
        <w:numPr>
          <w:ilvl w:val="4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This organization was the Associated Press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the telephone – 1876 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Not coast to coast until 1915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Very slow and expensive</w:t>
      </w:r>
    </w:p>
    <w:p w:rsidR="006E6EB6" w:rsidRPr="006413F9" w:rsidRDefault="006413F9" w:rsidP="006413F9">
      <w:pPr>
        <w:pStyle w:val="normal0"/>
        <w:numPr>
          <w:ilvl w:val="2"/>
          <w:numId w:val="2"/>
        </w:numPr>
        <w:spacing w:line="240" w:lineRule="auto"/>
        <w:ind w:hanging="179"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______________________________________________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Invented the radio – 1901 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Sent th</w:t>
      </w:r>
      <w:r w:rsidRPr="006413F9">
        <w:rPr>
          <w:rFonts w:ascii="Times New Roman" w:hAnsi="Times New Roman" w:cs="Times New Roman"/>
          <w:szCs w:val="22"/>
        </w:rPr>
        <w:t>e first radio waves across the Atlantic</w:t>
      </w:r>
    </w:p>
    <w:p w:rsidR="006E6EB6" w:rsidRPr="006413F9" w:rsidRDefault="006413F9" w:rsidP="006413F9">
      <w:pPr>
        <w:pStyle w:val="normal0"/>
        <w:numPr>
          <w:ilvl w:val="3"/>
          <w:numId w:val="2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Radio would become a cornerstone of today’s global communications network</w:t>
      </w: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E6EB6" w:rsidRP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13F9">
        <w:rPr>
          <w:rFonts w:ascii="Times New Roman" w:hAnsi="Times New Roman" w:cs="Times New Roman"/>
          <w:sz w:val="36"/>
          <w:szCs w:val="36"/>
        </w:rPr>
        <w:lastRenderedPageBreak/>
        <w:t>Section 5: New Science and Ideas</w:t>
      </w:r>
    </w:p>
    <w:p w:rsidR="006413F9" w:rsidRPr="006413F9" w:rsidRDefault="006413F9" w:rsidP="006413F9">
      <w:pPr>
        <w:pStyle w:val="normal0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6E6EB6" w:rsidRPr="006413F9" w:rsidRDefault="006413F9" w:rsidP="006413F9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During the 1800’s and early 1900’s, scientific discoveries were beginning to unravel some mysteries</w:t>
      </w:r>
    </w:p>
    <w:p w:rsidR="006E6EB6" w:rsidRPr="006413F9" w:rsidRDefault="006413F9" w:rsidP="006413F9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Debating </w:t>
      </w:r>
      <w:r w:rsidRPr="006413F9">
        <w:rPr>
          <w:rFonts w:ascii="Times New Roman" w:hAnsi="Times New Roman" w:cs="Times New Roman"/>
          <w:szCs w:val="22"/>
        </w:rPr>
        <w:t>the ________________________ Age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new science of geology opened avenues of debate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Charles ____________________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Wrote Principles of Geology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Offered evidence to show that Earth had formed over millions of years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His successors concluded that Earth was at least _______________ billion years old and that life didn’t appear until long after earth was forced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These ideas did not seem to agree with biblical accounts of creation 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Charles ___________________________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Published __________________________________________________________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Argued that all forms of life, including human beings, had ________________________ into their present state over millions of years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To explain the long, slow process of evolution, he put </w:t>
      </w:r>
      <w:r w:rsidRPr="006413F9">
        <w:rPr>
          <w:rFonts w:ascii="Times New Roman" w:hAnsi="Times New Roman" w:cs="Times New Roman"/>
          <w:szCs w:val="22"/>
        </w:rPr>
        <w:t>forward the theory of _________ selection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Natural forces “selected” those with physical traits best adapted to their environment to survive and to pass the trait on to their offspring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Became known as “_______________________________________________</w:t>
      </w:r>
    </w:p>
    <w:p w:rsidR="006E6EB6" w:rsidRPr="006413F9" w:rsidRDefault="006413F9" w:rsidP="006413F9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Fig</w:t>
      </w:r>
      <w:r w:rsidRPr="006413F9">
        <w:rPr>
          <w:rFonts w:ascii="Times New Roman" w:hAnsi="Times New Roman" w:cs="Times New Roman"/>
          <w:szCs w:val="22"/>
        </w:rPr>
        <w:t>ht Against Disease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Louis ________________________________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In 1870, clearly showed the link between microbes and disease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Went on to develop </w:t>
      </w:r>
      <w:proofErr w:type="spellStart"/>
      <w:r w:rsidRPr="006413F9">
        <w:rPr>
          <w:rFonts w:ascii="Times New Roman" w:hAnsi="Times New Roman" w:cs="Times New Roman"/>
          <w:szCs w:val="22"/>
        </w:rPr>
        <w:t>of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_______________________________ against rabies and anthrax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 xml:space="preserve">Discovered a process called _____________________ that </w:t>
      </w:r>
      <w:r w:rsidRPr="006413F9">
        <w:rPr>
          <w:rFonts w:ascii="Times New Roman" w:hAnsi="Times New Roman" w:cs="Times New Roman"/>
          <w:szCs w:val="22"/>
        </w:rPr>
        <w:t>killed disease-carrying microbes in milk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Edward __________________________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Discovered the ________________________________ vaccination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Used a small boy as an experiment</w:t>
      </w:r>
    </w:p>
    <w:p w:rsidR="006E6EB6" w:rsidRPr="006413F9" w:rsidRDefault="006413F9" w:rsidP="006413F9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proofErr w:type="spellStart"/>
      <w:r w:rsidRPr="006413F9">
        <w:rPr>
          <w:rFonts w:ascii="Times New Roman" w:hAnsi="Times New Roman" w:cs="Times New Roman"/>
          <w:szCs w:val="22"/>
        </w:rPr>
        <w:t>Gregor</w:t>
      </w:r>
      <w:proofErr w:type="spellEnd"/>
      <w:r w:rsidRPr="006413F9">
        <w:rPr>
          <w:rFonts w:ascii="Times New Roman" w:hAnsi="Times New Roman" w:cs="Times New Roman"/>
          <w:szCs w:val="22"/>
        </w:rPr>
        <w:t xml:space="preserve"> Mendel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Experimented with ________plants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right="-254"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Concluded that characteristics are passe</w:t>
      </w:r>
      <w:r w:rsidRPr="006413F9">
        <w:rPr>
          <w:rFonts w:ascii="Times New Roman" w:hAnsi="Times New Roman" w:cs="Times New Roman"/>
          <w:szCs w:val="22"/>
        </w:rPr>
        <w:t>d from one generation to the next by tiny particles called ________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His work became the basis for _______________________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The science of _________________</w:t>
      </w:r>
    </w:p>
    <w:p w:rsidR="006E6EB6" w:rsidRPr="006413F9" w:rsidRDefault="006413F9" w:rsidP="006413F9">
      <w:pPr>
        <w:pStyle w:val="normal0"/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Social Sciences</w:t>
      </w:r>
    </w:p>
    <w:p w:rsidR="006E6EB6" w:rsidRPr="006413F9" w:rsidRDefault="006413F9" w:rsidP="006413F9">
      <w:pPr>
        <w:pStyle w:val="normal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Other scientists used the scientific method to study human behavior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</w:t>
      </w:r>
      <w:r w:rsidRPr="006413F9">
        <w:rPr>
          <w:rFonts w:ascii="Times New Roman" w:hAnsi="Times New Roman" w:cs="Times New Roman"/>
          <w:szCs w:val="22"/>
        </w:rPr>
        <w:t>_____________– the study of human behavior in groups</w:t>
      </w:r>
    </w:p>
    <w:p w:rsidR="006E6EB6" w:rsidRPr="006413F9" w:rsidRDefault="006413F9" w:rsidP="006413F9">
      <w:pPr>
        <w:pStyle w:val="normal0"/>
        <w:numPr>
          <w:ilvl w:val="2"/>
          <w:numId w:val="1"/>
        </w:numPr>
        <w:spacing w:line="240" w:lineRule="auto"/>
        <w:ind w:hanging="17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______________________________ – the science of human behavior in individuals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Ivan __________________</w:t>
      </w:r>
    </w:p>
    <w:p w:rsidR="006E6EB6" w:rsidRPr="006413F9" w:rsidRDefault="006413F9" w:rsidP="006413F9">
      <w:pPr>
        <w:pStyle w:val="normal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Believed that human actions were unconscious reactions to stimuli and could be changed by training</w:t>
      </w:r>
    </w:p>
    <w:p w:rsidR="006E6EB6" w:rsidRPr="006413F9" w:rsidRDefault="006413F9" w:rsidP="006413F9">
      <w:pPr>
        <w:pStyle w:val="normal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Pavlov’s bell</w:t>
      </w:r>
    </w:p>
    <w:p w:rsidR="006E6EB6" w:rsidRPr="006413F9" w:rsidRDefault="006413F9" w:rsidP="006413F9">
      <w:pPr>
        <w:pStyle w:val="normal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Sigmund __________________</w:t>
      </w:r>
    </w:p>
    <w:p w:rsidR="006E6EB6" w:rsidRPr="006413F9" w:rsidRDefault="006413F9" w:rsidP="006413F9">
      <w:pPr>
        <w:pStyle w:val="normal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Held that an unconscious part of the mind governs human behavior</w:t>
      </w:r>
    </w:p>
    <w:p w:rsidR="006E6EB6" w:rsidRPr="006413F9" w:rsidRDefault="006413F9" w:rsidP="006413F9">
      <w:pPr>
        <w:pStyle w:val="normal0"/>
        <w:numPr>
          <w:ilvl w:val="4"/>
          <w:numId w:val="1"/>
        </w:numPr>
        <w:spacing w:line="240" w:lineRule="auto"/>
        <w:ind w:hanging="359"/>
        <w:contextualSpacing/>
        <w:rPr>
          <w:rFonts w:ascii="Times New Roman" w:hAnsi="Times New Roman" w:cs="Times New Roman"/>
          <w:szCs w:val="22"/>
        </w:rPr>
      </w:pPr>
      <w:r w:rsidRPr="006413F9">
        <w:rPr>
          <w:rFonts w:ascii="Times New Roman" w:hAnsi="Times New Roman" w:cs="Times New Roman"/>
          <w:szCs w:val="22"/>
        </w:rPr>
        <w:t>Led to _____________________________________, a method of treatment to discover people’s motives</w:t>
      </w:r>
    </w:p>
    <w:sectPr w:rsidR="006E6EB6" w:rsidRPr="006413F9" w:rsidSect="006413F9">
      <w:pgSz w:w="12240" w:h="15840"/>
      <w:pgMar w:top="432" w:right="720" w:bottom="432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B06"/>
    <w:multiLevelType w:val="multilevel"/>
    <w:tmpl w:val="524485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1">
    <w:nsid w:val="7425735E"/>
    <w:multiLevelType w:val="multilevel"/>
    <w:tmpl w:val="C2D88B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EB6"/>
    <w:rsid w:val="006413F9"/>
    <w:rsid w:val="006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ind w:left="720" w:hanging="3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6EB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E6EB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E6EB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E6EB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E6EB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E6EB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6EB6"/>
  </w:style>
  <w:style w:type="paragraph" w:styleId="Title">
    <w:name w:val="Title"/>
    <w:basedOn w:val="normal0"/>
    <w:next w:val="normal0"/>
    <w:rsid w:val="006E6EB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6E6E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3073</Words>
  <Characters>17518</Characters>
  <Application>Microsoft Office Word</Application>
  <DocSecurity>4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5 - Industrial Revolution Fill-in-blank Notes.docx</dc:title>
  <dc:creator>Josh Bruck</dc:creator>
  <cp:lastModifiedBy>jbruck</cp:lastModifiedBy>
  <cp:revision>2</cp:revision>
  <dcterms:created xsi:type="dcterms:W3CDTF">2014-10-03T14:15:00Z</dcterms:created>
  <dcterms:modified xsi:type="dcterms:W3CDTF">2014-10-03T14:15:00Z</dcterms:modified>
</cp:coreProperties>
</file>