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3F" w:rsidRDefault="0085693F" w:rsidP="00300B08">
      <w:pPr>
        <w:rPr>
          <w:b/>
        </w:rPr>
      </w:pPr>
      <w:r>
        <w:rPr>
          <w:b/>
        </w:rPr>
        <w:t>Byzantium: Building an Empire:</w:t>
      </w:r>
    </w:p>
    <w:p w:rsidR="00413ECE" w:rsidRDefault="00251F14" w:rsidP="00300B08">
      <w:hyperlink r:id="rId4" w:history="1">
        <w:r w:rsidR="0085693F" w:rsidRPr="0085693F">
          <w:rPr>
            <w:rStyle w:val="Hyperlink"/>
            <w:b/>
          </w:rPr>
          <w:t>https://www.youtube.com/watch?v=QJ0DRhRhAtY</w:t>
        </w:r>
      </w:hyperlink>
    </w:p>
    <w:p w:rsidR="00413ECE" w:rsidRDefault="00413ECE" w:rsidP="00300B08"/>
    <w:p w:rsidR="00413ECE" w:rsidRDefault="00413ECE" w:rsidP="00300B08">
      <w:r>
        <w:t>Short Byzantine video (</w:t>
      </w:r>
      <w:proofErr w:type="gramStart"/>
      <w:r>
        <w:t>:17</w:t>
      </w:r>
      <w:proofErr w:type="gramEnd"/>
      <w:r>
        <w:t xml:space="preserve"> minutes):</w:t>
      </w:r>
    </w:p>
    <w:p w:rsidR="000D4CBB" w:rsidRPr="0023308C" w:rsidRDefault="00413ECE" w:rsidP="00300B08">
      <w:pPr>
        <w:rPr>
          <w:b/>
        </w:rPr>
      </w:pPr>
      <w:hyperlink r:id="rId5" w:history="1">
        <w:r w:rsidRPr="00413ECE">
          <w:rPr>
            <w:rStyle w:val="Hyperlink"/>
            <w:b/>
          </w:rPr>
          <w:t>https://www.youtube.com/watch?v=JOScrOp5EiQ</w:t>
        </w:r>
      </w:hyperlink>
    </w:p>
    <w:sectPr w:rsidR="000D4CBB" w:rsidRPr="0023308C" w:rsidSect="000D4C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B534E"/>
    <w:rsid w:val="000D2CB6"/>
    <w:rsid w:val="000D4CBB"/>
    <w:rsid w:val="00195734"/>
    <w:rsid w:val="001E37CF"/>
    <w:rsid w:val="0023308C"/>
    <w:rsid w:val="00251F14"/>
    <w:rsid w:val="00272902"/>
    <w:rsid w:val="002B534E"/>
    <w:rsid w:val="00300B08"/>
    <w:rsid w:val="00307F73"/>
    <w:rsid w:val="003F2A1E"/>
    <w:rsid w:val="00403EEE"/>
    <w:rsid w:val="00413ECE"/>
    <w:rsid w:val="004C46EC"/>
    <w:rsid w:val="00523A18"/>
    <w:rsid w:val="00542160"/>
    <w:rsid w:val="00587D9D"/>
    <w:rsid w:val="005C2AA1"/>
    <w:rsid w:val="005C48D2"/>
    <w:rsid w:val="00673855"/>
    <w:rsid w:val="007B0BAF"/>
    <w:rsid w:val="007B48E7"/>
    <w:rsid w:val="0085693F"/>
    <w:rsid w:val="00902041"/>
    <w:rsid w:val="00982381"/>
    <w:rsid w:val="00AF13E2"/>
    <w:rsid w:val="00B14F87"/>
    <w:rsid w:val="00BA0CFC"/>
    <w:rsid w:val="00BA7F79"/>
    <w:rsid w:val="00C019FC"/>
    <w:rsid w:val="00C13DB9"/>
    <w:rsid w:val="00C24F23"/>
    <w:rsid w:val="00CC21C3"/>
    <w:rsid w:val="00DE73AC"/>
    <w:rsid w:val="00EC5E26"/>
    <w:rsid w:val="00F279F6"/>
    <w:rsid w:val="00F95B60"/>
    <w:rsid w:val="00FA5B1B"/>
  </w:rsids>
  <m:mathPr>
    <m:mathFont m:val="Adobe Caslon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8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8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QJ0DRhRhAtY" TargetMode="External"/><Relationship Id="rId5" Type="http://schemas.openxmlformats.org/officeDocument/2006/relationships/hyperlink" Target="https://www.youtube.com/watch?v=JOScrOp5EiQ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</Words>
  <Characters>109</Characters>
  <Application>Microsoft Macintosh Word</Application>
  <DocSecurity>0</DocSecurity>
  <Lines>1</Lines>
  <Paragraphs>1</Paragraphs>
  <ScaleCrop>false</ScaleCrop>
  <Company>UNCW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Jack</cp:lastModifiedBy>
  <cp:revision>19</cp:revision>
  <dcterms:created xsi:type="dcterms:W3CDTF">2015-11-06T11:25:00Z</dcterms:created>
  <dcterms:modified xsi:type="dcterms:W3CDTF">2016-02-14T14:47:00Z</dcterms:modified>
</cp:coreProperties>
</file>