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AD4D" w14:textId="34EE5F32" w:rsidR="0095560B" w:rsidRDefault="001949B2">
      <w:r>
        <w:t>Spanish American War</w:t>
      </w:r>
      <w:r w:rsidR="00E26739">
        <w:t xml:space="preserve"> Study Set on Quizlet:</w:t>
      </w:r>
    </w:p>
    <w:p w14:paraId="49CBFA0C" w14:textId="295A755C" w:rsidR="00E26739" w:rsidRDefault="001949B2">
      <w:hyperlink r:id="rId4" w:history="1">
        <w:r w:rsidRPr="001949B2">
          <w:rPr>
            <w:rStyle w:val="Hyperlink"/>
          </w:rPr>
          <w:t>https://quizlet.com/275892381/spanish-american-war-flash-cards/</w:t>
        </w:r>
      </w:hyperlink>
      <w:bookmarkStart w:id="0" w:name="_GoBack"/>
      <w:bookmarkEnd w:id="0"/>
    </w:p>
    <w:sectPr w:rsidR="00E26739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9"/>
    <w:rsid w:val="001949B2"/>
    <w:rsid w:val="007421A5"/>
    <w:rsid w:val="00C65F4F"/>
    <w:rsid w:val="00E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E2D5A"/>
  <w14:defaultImageDpi w14:val="32767"/>
  <w15:chartTrackingRefBased/>
  <w15:docId w15:val="{3107FCEA-9EC1-2944-85A6-04E810D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275892381/spanish-american-war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2</cp:revision>
  <dcterms:created xsi:type="dcterms:W3CDTF">2019-03-10T19:19:00Z</dcterms:created>
  <dcterms:modified xsi:type="dcterms:W3CDTF">2019-03-10T19:36:00Z</dcterms:modified>
</cp:coreProperties>
</file>