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11" w:rsidRDefault="00442211" w:rsidP="00300B08">
      <w:pPr>
        <w:rPr>
          <w:b/>
        </w:rPr>
      </w:pPr>
      <w:r>
        <w:rPr>
          <w:b/>
        </w:rPr>
        <w:t>Copernicus &amp; the Scientific Rev:</w:t>
      </w:r>
    </w:p>
    <w:p w:rsidR="00442211" w:rsidRDefault="00442211" w:rsidP="00300B08">
      <w:pPr>
        <w:rPr>
          <w:b/>
        </w:rPr>
      </w:pPr>
      <w:hyperlink r:id="rId4" w:history="1">
        <w:r w:rsidRPr="00396E9F">
          <w:rPr>
            <w:rStyle w:val="Hyperlink"/>
            <w:b/>
          </w:rPr>
          <w:t>https://www.youtube.com/watch?v=zHUWP9zu4W8</w:t>
        </w:r>
      </w:hyperlink>
    </w:p>
    <w:p w:rsidR="00936019" w:rsidRDefault="00936019" w:rsidP="00300B08">
      <w:pPr>
        <w:rPr>
          <w:b/>
        </w:rPr>
      </w:pPr>
    </w:p>
    <w:p w:rsidR="000D4CBB" w:rsidRPr="0023308C" w:rsidRDefault="000D4CBB" w:rsidP="00300B08">
      <w:pPr>
        <w:rPr>
          <w:b/>
        </w:rPr>
      </w:pPr>
    </w:p>
    <w:sectPr w:rsidR="000D4CBB" w:rsidRPr="0023308C" w:rsidSect="000D4C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534E"/>
    <w:rsid w:val="000D4CBB"/>
    <w:rsid w:val="0011153D"/>
    <w:rsid w:val="00195734"/>
    <w:rsid w:val="001E37CF"/>
    <w:rsid w:val="0023308C"/>
    <w:rsid w:val="00272902"/>
    <w:rsid w:val="002B534E"/>
    <w:rsid w:val="00300B08"/>
    <w:rsid w:val="00307F73"/>
    <w:rsid w:val="003F2A1E"/>
    <w:rsid w:val="00403EEE"/>
    <w:rsid w:val="00442211"/>
    <w:rsid w:val="00460B91"/>
    <w:rsid w:val="004C46EC"/>
    <w:rsid w:val="00523A18"/>
    <w:rsid w:val="00542160"/>
    <w:rsid w:val="00587D9D"/>
    <w:rsid w:val="005C2AA1"/>
    <w:rsid w:val="005C48D2"/>
    <w:rsid w:val="00673855"/>
    <w:rsid w:val="00692BC2"/>
    <w:rsid w:val="007B0BAF"/>
    <w:rsid w:val="007B48E7"/>
    <w:rsid w:val="00827654"/>
    <w:rsid w:val="00902041"/>
    <w:rsid w:val="00936019"/>
    <w:rsid w:val="00973C89"/>
    <w:rsid w:val="00982381"/>
    <w:rsid w:val="00AF13E2"/>
    <w:rsid w:val="00B14F87"/>
    <w:rsid w:val="00BA0CFC"/>
    <w:rsid w:val="00BA7F79"/>
    <w:rsid w:val="00C019FC"/>
    <w:rsid w:val="00C13DB9"/>
    <w:rsid w:val="00C24F23"/>
    <w:rsid w:val="00CC21C3"/>
    <w:rsid w:val="00DE73AC"/>
    <w:rsid w:val="00EC5E26"/>
    <w:rsid w:val="00EE681A"/>
    <w:rsid w:val="00F279F6"/>
    <w:rsid w:val="00F95B60"/>
    <w:rsid w:val="00FA5B1B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8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HUWP9zu4W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</Words>
  <Characters>96</Characters>
  <Application>Microsoft Macintosh Word</Application>
  <DocSecurity>0</DocSecurity>
  <Lines>1</Lines>
  <Paragraphs>1</Paragraphs>
  <ScaleCrop>false</ScaleCrop>
  <Company>UNCW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21</cp:revision>
  <dcterms:created xsi:type="dcterms:W3CDTF">2015-11-06T11:25:00Z</dcterms:created>
  <dcterms:modified xsi:type="dcterms:W3CDTF">2016-03-13T18:46:00Z</dcterms:modified>
</cp:coreProperties>
</file>