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AD4D" w14:textId="018C5AE9" w:rsidR="0095560B" w:rsidRDefault="00477135">
      <w:r>
        <w:t>Roaring 20s</w:t>
      </w:r>
      <w:r w:rsidR="00E26739">
        <w:t xml:space="preserve"> Study Set on Quizlet:</w:t>
      </w:r>
    </w:p>
    <w:p w14:paraId="4A3B5C5B" w14:textId="24AEC65C" w:rsidR="0064437E" w:rsidRPr="0064437E" w:rsidRDefault="0064437E" w:rsidP="0064437E">
      <w:pPr>
        <w:rPr>
          <w:rFonts w:ascii="Times New Roman" w:eastAsia="Times New Roman" w:hAnsi="Times New Roman" w:cs="Times New Roman"/>
        </w:rPr>
      </w:pPr>
      <w:hyperlink r:id="rId4" w:history="1">
        <w:r w:rsidRPr="0064437E">
          <w:rPr>
            <w:rStyle w:val="Hyperlink"/>
            <w:rFonts w:ascii="Arial" w:eastAsia="Times New Roman" w:hAnsi="Arial" w:cs="Arial"/>
            <w:shd w:val="clear" w:color="auto" w:fill="F0F0F0"/>
          </w:rPr>
          <w:t>https://quizl</w:t>
        </w:r>
        <w:bookmarkStart w:id="0" w:name="_GoBack"/>
        <w:bookmarkEnd w:id="0"/>
        <w:r w:rsidRPr="0064437E">
          <w:rPr>
            <w:rStyle w:val="Hyperlink"/>
            <w:rFonts w:ascii="Arial" w:eastAsia="Times New Roman" w:hAnsi="Arial" w:cs="Arial"/>
            <w:shd w:val="clear" w:color="auto" w:fill="F0F0F0"/>
          </w:rPr>
          <w:t>e</w:t>
        </w:r>
        <w:r w:rsidRPr="0064437E">
          <w:rPr>
            <w:rStyle w:val="Hyperlink"/>
            <w:rFonts w:ascii="Arial" w:eastAsia="Times New Roman" w:hAnsi="Arial" w:cs="Arial"/>
            <w:shd w:val="clear" w:color="auto" w:fill="F0F0F0"/>
          </w:rPr>
          <w:t>t.com/_6cml07</w:t>
        </w:r>
      </w:hyperlink>
    </w:p>
    <w:p w14:paraId="49CBFA0C" w14:textId="78B170A5" w:rsidR="00E26739" w:rsidRDefault="00E26739" w:rsidP="0064437E"/>
    <w:sectPr w:rsidR="00E26739" w:rsidSect="0074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39"/>
    <w:rsid w:val="001949B2"/>
    <w:rsid w:val="00477135"/>
    <w:rsid w:val="0064437E"/>
    <w:rsid w:val="007421A5"/>
    <w:rsid w:val="00C65F4F"/>
    <w:rsid w:val="00E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E2D5A"/>
  <w14:defaultImageDpi w14:val="32767"/>
  <w15:chartTrackingRefBased/>
  <w15:docId w15:val="{3107FCEA-9EC1-2944-85A6-04E810D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67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6cml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dramtreebooks@ec.rr.com</dc:creator>
  <cp:keywords/>
  <dc:description/>
  <cp:lastModifiedBy>dramtreebooks@ec.rr.com</cp:lastModifiedBy>
  <cp:revision>4</cp:revision>
  <dcterms:created xsi:type="dcterms:W3CDTF">2019-03-10T19:19:00Z</dcterms:created>
  <dcterms:modified xsi:type="dcterms:W3CDTF">2019-03-23T16:49:00Z</dcterms:modified>
</cp:coreProperties>
</file>