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ED" w:rsidRDefault="00FA20E0" w:rsidP="00300B08">
      <w:r>
        <w:t>Haitian Rev</w:t>
      </w:r>
      <w:r w:rsidR="00BF20F5">
        <w:t xml:space="preserve"> Crash Course:</w:t>
      </w:r>
    </w:p>
    <w:p w:rsidR="00FA20E0" w:rsidRDefault="00FA20E0" w:rsidP="00300B08">
      <w:pPr>
        <w:rPr>
          <w:rFonts w:ascii="Arial" w:hAnsi="Arial" w:cs="Arial"/>
          <w:color w:val="0B5519"/>
          <w:sz w:val="28"/>
          <w:szCs w:val="28"/>
        </w:rPr>
      </w:pPr>
      <w:hyperlink r:id="rId4" w:history="1">
        <w:r w:rsidRPr="000545E2">
          <w:rPr>
            <w:rStyle w:val="Hyperlink"/>
            <w:rFonts w:ascii="Arial" w:hAnsi="Arial" w:cs="Arial"/>
            <w:sz w:val="28"/>
            <w:szCs w:val="28"/>
          </w:rPr>
          <w:t>https://www.youtube.com/watch?v=5A_o-nU5s2U</w:t>
        </w:r>
      </w:hyperlink>
    </w:p>
    <w:p w:rsidR="005C24ED" w:rsidRDefault="005C24ED" w:rsidP="00300B08">
      <w:pPr>
        <w:rPr>
          <w:rFonts w:ascii="Arial" w:hAnsi="Arial" w:cs="Arial"/>
          <w:color w:val="0B5519"/>
          <w:sz w:val="28"/>
          <w:szCs w:val="28"/>
        </w:rPr>
      </w:pPr>
    </w:p>
    <w:p w:rsidR="00865F02" w:rsidRDefault="00865F02" w:rsidP="00300B08"/>
    <w:p w:rsidR="00BF20F5" w:rsidRDefault="00BF20F5" w:rsidP="00300B08"/>
    <w:p w:rsidR="00BF20F5" w:rsidRDefault="00BF20F5" w:rsidP="00300B08"/>
    <w:p w:rsidR="00865F02" w:rsidRDefault="00865F02" w:rsidP="00300B08">
      <w:pPr>
        <w:rPr>
          <w:b/>
        </w:rPr>
      </w:pPr>
    </w:p>
    <w:p w:rsidR="000D4CBB" w:rsidRPr="0023308C" w:rsidRDefault="000D4CBB" w:rsidP="00300B08">
      <w:pPr>
        <w:rPr>
          <w:b/>
        </w:rPr>
      </w:pPr>
    </w:p>
    <w:sectPr w:rsidR="000D4CBB" w:rsidRPr="0023308C" w:rsidSect="000D4C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534E"/>
    <w:rsid w:val="000D4CBB"/>
    <w:rsid w:val="00195734"/>
    <w:rsid w:val="001E37CF"/>
    <w:rsid w:val="00215932"/>
    <w:rsid w:val="0023308C"/>
    <w:rsid w:val="00272902"/>
    <w:rsid w:val="002B534E"/>
    <w:rsid w:val="00300B08"/>
    <w:rsid w:val="00307F73"/>
    <w:rsid w:val="003F2A1E"/>
    <w:rsid w:val="00403EEE"/>
    <w:rsid w:val="004C46EC"/>
    <w:rsid w:val="00523A18"/>
    <w:rsid w:val="00542160"/>
    <w:rsid w:val="00587D9D"/>
    <w:rsid w:val="005C24ED"/>
    <w:rsid w:val="005C2AA1"/>
    <w:rsid w:val="005C48D2"/>
    <w:rsid w:val="00631B56"/>
    <w:rsid w:val="00673855"/>
    <w:rsid w:val="007B0BAF"/>
    <w:rsid w:val="007B48E7"/>
    <w:rsid w:val="00865F02"/>
    <w:rsid w:val="00902041"/>
    <w:rsid w:val="00965697"/>
    <w:rsid w:val="00982381"/>
    <w:rsid w:val="00AF13E2"/>
    <w:rsid w:val="00B14F87"/>
    <w:rsid w:val="00B77076"/>
    <w:rsid w:val="00BA0CFC"/>
    <w:rsid w:val="00BA7F79"/>
    <w:rsid w:val="00BF20F5"/>
    <w:rsid w:val="00C019FC"/>
    <w:rsid w:val="00C13DB9"/>
    <w:rsid w:val="00C24F23"/>
    <w:rsid w:val="00C56C9D"/>
    <w:rsid w:val="00CC21C3"/>
    <w:rsid w:val="00D551A6"/>
    <w:rsid w:val="00DE73AC"/>
    <w:rsid w:val="00EC5E26"/>
    <w:rsid w:val="00F279F6"/>
    <w:rsid w:val="00F95B60"/>
    <w:rsid w:val="00FA20E0"/>
    <w:rsid w:val="00FA5B1B"/>
  </w:rsids>
  <m:mathPr>
    <m:mathFont m:val="Adobe Devanagar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8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8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5A_o-nU5s2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</Words>
  <Characters>104</Characters>
  <Application>Microsoft Macintosh Word</Application>
  <DocSecurity>0</DocSecurity>
  <Lines>1</Lines>
  <Paragraphs>1</Paragraphs>
  <ScaleCrop>false</ScaleCrop>
  <Company>UNCW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Jack</cp:lastModifiedBy>
  <cp:revision>22</cp:revision>
  <dcterms:created xsi:type="dcterms:W3CDTF">2015-11-06T11:25:00Z</dcterms:created>
  <dcterms:modified xsi:type="dcterms:W3CDTF">2016-04-07T16:52:00Z</dcterms:modified>
</cp:coreProperties>
</file>