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7330" w14:textId="5ABF4F0D" w:rsidR="000858C5" w:rsidRDefault="00B5321E">
      <w:r w:rsidRPr="00B5321E">
        <w:t>http://www.superteachertools.us/jeopardyx/jeopardy-review-game.php?gamefile=2497289#.W6vUly-ZM6g</w:t>
      </w:r>
      <w:bookmarkStart w:id="0" w:name="_GoBack"/>
      <w:bookmarkEnd w:id="0"/>
    </w:p>
    <w:sectPr w:rsidR="000858C5" w:rsidSect="00085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F1"/>
    <w:rsid w:val="000674F9"/>
    <w:rsid w:val="000858C5"/>
    <w:rsid w:val="001C3823"/>
    <w:rsid w:val="005F5888"/>
    <w:rsid w:val="006720C9"/>
    <w:rsid w:val="008A68F1"/>
    <w:rsid w:val="008D4B24"/>
    <w:rsid w:val="008E6360"/>
    <w:rsid w:val="009277CC"/>
    <w:rsid w:val="009348CD"/>
    <w:rsid w:val="00A8482D"/>
    <w:rsid w:val="00B5321E"/>
    <w:rsid w:val="00C2497D"/>
    <w:rsid w:val="00C833AA"/>
    <w:rsid w:val="00D034FF"/>
    <w:rsid w:val="00DD7F05"/>
    <w:rsid w:val="00E17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A28A56F"/>
  <w15:docId w15:val="{0495FF71-FB4B-914C-9725-DED4D57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</Words>
  <Characters>83</Characters>
  <Application>Microsoft Office Word</Application>
  <DocSecurity>0</DocSecurity>
  <Lines>1</Lines>
  <Paragraphs>1</Paragraphs>
  <ScaleCrop>false</ScaleCrop>
  <Company>UNCW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dramtreebooks@ec.rr.com</cp:lastModifiedBy>
  <cp:revision>7</cp:revision>
  <dcterms:created xsi:type="dcterms:W3CDTF">2016-08-03T11:28:00Z</dcterms:created>
  <dcterms:modified xsi:type="dcterms:W3CDTF">2018-09-26T18:50:00Z</dcterms:modified>
</cp:coreProperties>
</file>