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44" w:rsidRDefault="000D7E44">
      <w:r>
        <w:t>India History Crash Course video:</w:t>
      </w:r>
    </w:p>
    <w:p w:rsidR="00887917" w:rsidRDefault="00F869C9">
      <w:hyperlink r:id="rId4" w:history="1">
        <w:r w:rsidR="000D7E44" w:rsidRPr="000D7E44">
          <w:rPr>
            <w:rStyle w:val="Hyperlink"/>
          </w:rPr>
          <w:t>https://www.youtube.com/watch?v=8Nn5uqE3C9w</w:t>
        </w:r>
      </w:hyperlink>
    </w:p>
    <w:p w:rsidR="00887917" w:rsidRDefault="00887917"/>
    <w:p w:rsidR="00887917" w:rsidRDefault="00887917">
      <w:r>
        <w:t>Indus Valley Civilizations video:</w:t>
      </w:r>
    </w:p>
    <w:p w:rsidR="00D473B3" w:rsidRDefault="00887917">
      <w:r>
        <w:fldChar w:fldCharType="begin"/>
      </w:r>
      <w:r>
        <w:instrText xml:space="preserve"> HYPERLINK "https://www.youtube.com/watch?v=n7ndRwqJYDM" </w:instrText>
      </w:r>
      <w:r>
        <w:fldChar w:fldCharType="separate"/>
      </w:r>
      <w:r w:rsidRPr="00887917">
        <w:rPr>
          <w:rStyle w:val="Hyperlink"/>
        </w:rPr>
        <w:t>https://www.youtube.com/watch?v=n7ndRwqJYDM</w:t>
      </w:r>
      <w:r>
        <w:fldChar w:fldCharType="end"/>
      </w:r>
    </w:p>
    <w:p w:rsidR="00D473B3" w:rsidRDefault="00D473B3"/>
    <w:p w:rsidR="00D473B3" w:rsidRDefault="00D473B3">
      <w:proofErr w:type="spellStart"/>
      <w:r>
        <w:t>Mughal</w:t>
      </w:r>
      <w:proofErr w:type="spellEnd"/>
      <w:r>
        <w:t xml:space="preserve"> Video</w:t>
      </w:r>
    </w:p>
    <w:p w:rsidR="000D7E44" w:rsidRDefault="00F869C9">
      <w:hyperlink r:id="rId5" w:history="1">
        <w:r w:rsidR="00D473B3" w:rsidRPr="00D473B3">
          <w:rPr>
            <w:rStyle w:val="Hyperlink"/>
          </w:rPr>
          <w:t>https://www.youtube.com/watch?v=nbuM0aJjVgE</w:t>
        </w:r>
      </w:hyperlink>
    </w:p>
    <w:p w:rsidR="000D7E44" w:rsidRDefault="000D7E44"/>
    <w:p w:rsidR="000D7E44" w:rsidRDefault="000D7E44">
      <w:r>
        <w:t>Egypt History Crash Course video:</w:t>
      </w:r>
    </w:p>
    <w:p w:rsidR="000D7E44" w:rsidRDefault="00F869C9">
      <w:hyperlink r:id="rId6" w:history="1">
        <w:r w:rsidR="000D7E44" w:rsidRPr="000D7E44">
          <w:rPr>
            <w:rStyle w:val="Hyperlink"/>
          </w:rPr>
          <w:t>https://www.youtube.com/watch?v=Z3Wvw6BivVI</w:t>
        </w:r>
      </w:hyperlink>
    </w:p>
    <w:p w:rsidR="000D7E44" w:rsidRDefault="000D7E44"/>
    <w:p w:rsidR="000D7E44" w:rsidRDefault="000D7E44">
      <w:r>
        <w:t>China History Crash Course video:</w:t>
      </w:r>
    </w:p>
    <w:p w:rsidR="003E5950" w:rsidRDefault="00F869C9">
      <w:hyperlink r:id="rId7" w:history="1">
        <w:r w:rsidR="000D7E44" w:rsidRPr="000D7E44">
          <w:rPr>
            <w:rStyle w:val="Hyperlink"/>
          </w:rPr>
          <w:t>https://www.youtube.com/watch?v=ylWORyToTo4</w:t>
        </w:r>
      </w:hyperlink>
    </w:p>
    <w:sectPr w:rsidR="003E5950" w:rsidSect="003E595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D7E44"/>
    <w:rsid w:val="000D7E44"/>
    <w:rsid w:val="00566BC5"/>
    <w:rsid w:val="00887917"/>
    <w:rsid w:val="00D473B3"/>
    <w:rsid w:val="00F869C9"/>
  </w:rsids>
  <m:mathPr>
    <m:mathFont m:val="Adobe Devanagar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E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9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8Nn5uqE3C9w" TargetMode="External"/><Relationship Id="rId5" Type="http://schemas.openxmlformats.org/officeDocument/2006/relationships/hyperlink" Target="https://www.youtube.com/watch?v=nbuM0aJjVgE" TargetMode="External"/><Relationship Id="rId6" Type="http://schemas.openxmlformats.org/officeDocument/2006/relationships/hyperlink" Target="https://www.youtube.com/watch?v=Z3Wvw6BivVI" TargetMode="External"/><Relationship Id="rId7" Type="http://schemas.openxmlformats.org/officeDocument/2006/relationships/hyperlink" Target="https://www.youtube.com/watch?v=ylWORyToTo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Macintosh Word</Application>
  <DocSecurity>0</DocSecurity>
  <Lines>3</Lines>
  <Paragraphs>1</Paragraphs>
  <ScaleCrop>false</ScaleCrop>
  <Company>UNCW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cp:lastModifiedBy>Jack</cp:lastModifiedBy>
  <cp:revision>3</cp:revision>
  <dcterms:created xsi:type="dcterms:W3CDTF">2015-12-29T18:53:00Z</dcterms:created>
  <dcterms:modified xsi:type="dcterms:W3CDTF">2016-01-20T03:15:00Z</dcterms:modified>
</cp:coreProperties>
</file>