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0BA6" w14:textId="77777777" w:rsidR="00484A2A" w:rsidRDefault="00484A2A">
      <w:r>
        <w:t>Indian Origins:</w:t>
      </w:r>
    </w:p>
    <w:p w14:paraId="414C39F6" w14:textId="69DDA699" w:rsidR="00484A2A" w:rsidRDefault="00484A2A">
      <w:hyperlink r:id="rId4" w:history="1">
        <w:r w:rsidRPr="00484A2A">
          <w:rPr>
            <w:rStyle w:val="Hyperlink"/>
          </w:rPr>
          <w:t>https://www.youtube.com/watch?v=9EBknU7D1OI</w:t>
        </w:r>
      </w:hyperlink>
      <w:bookmarkStart w:id="0" w:name="_GoBack"/>
      <w:bookmarkEnd w:id="0"/>
    </w:p>
    <w:p w14:paraId="6D2DF697" w14:textId="77777777" w:rsidR="00484A2A" w:rsidRDefault="00484A2A"/>
    <w:p w14:paraId="79A90F45" w14:textId="24585E7F" w:rsidR="0095560B" w:rsidRDefault="00FC64B3">
      <w:r>
        <w:t>Crash Course US #1 - Indians Spaniards:</w:t>
      </w:r>
    </w:p>
    <w:p w14:paraId="65BBB583" w14:textId="6B702C6D" w:rsidR="00804E53" w:rsidRDefault="00484A2A">
      <w:hyperlink r:id="rId5" w:history="1">
        <w:r w:rsidR="00804E53" w:rsidRPr="00804E53">
          <w:rPr>
            <w:rStyle w:val="Hyperlink"/>
          </w:rPr>
          <w:t>https://www.youtube.com/watch?v=6E9WU9TGrec&amp;list=PL8dPuuaLjXtMwmepBjTSG593eG7ObzO7s</w:t>
        </w:r>
      </w:hyperlink>
    </w:p>
    <w:sectPr w:rsidR="00804E53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53"/>
    <w:rsid w:val="00484A2A"/>
    <w:rsid w:val="007421A5"/>
    <w:rsid w:val="00804E53"/>
    <w:rsid w:val="00C65F4F"/>
    <w:rsid w:val="00F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B8AF6"/>
  <w14:defaultImageDpi w14:val="32767"/>
  <w15:chartTrackingRefBased/>
  <w15:docId w15:val="{FE571C26-6DC4-D04F-AAFD-E7AA2B53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4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E9WU9TGrec&amp;list=PL8dPuuaLjXtMwmepBjTSG593eG7ObzO7s" TargetMode="External"/><Relationship Id="rId4" Type="http://schemas.openxmlformats.org/officeDocument/2006/relationships/hyperlink" Target="https://www.youtube.com/watch?v=9EBknU7D1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3</cp:revision>
  <dcterms:created xsi:type="dcterms:W3CDTF">2018-06-28T14:03:00Z</dcterms:created>
  <dcterms:modified xsi:type="dcterms:W3CDTF">2018-08-28T09:43:00Z</dcterms:modified>
</cp:coreProperties>
</file>